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518"/>
        <w:gridCol w:w="2126"/>
        <w:gridCol w:w="1276"/>
        <w:gridCol w:w="2268"/>
        <w:gridCol w:w="2268"/>
      </w:tblGrid>
      <w:tr w:rsidR="00F57A8B" w:rsidRPr="00F57A8B" w14:paraId="3D7A28E5" w14:textId="77777777" w:rsidTr="00F57A8B">
        <w:trPr>
          <w:trHeight w:val="399"/>
        </w:trPr>
        <w:tc>
          <w:tcPr>
            <w:tcW w:w="10456" w:type="dxa"/>
            <w:gridSpan w:val="5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0101CF4B" w14:textId="3A3E4F46" w:rsidR="00F57A8B" w:rsidRPr="00F57A8B" w:rsidRDefault="002E51CB" w:rsidP="00F57A8B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sdt>
              <w:sdtPr>
                <w:rPr>
                  <w:rFonts w:cs="Arial"/>
                  <w:b/>
                  <w:color w:val="auto"/>
                  <w:sz w:val="28"/>
                </w:rPr>
                <w:id w:val="5860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auto"/>
                    <w:sz w:val="28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  <w:sz w:val="28"/>
              </w:rPr>
              <w:t xml:space="preserve"> </w:t>
            </w:r>
            <w:r w:rsidR="00F57A8B" w:rsidRPr="00F57A8B">
              <w:rPr>
                <w:rFonts w:cs="Arial"/>
                <w:b/>
                <w:color w:val="000000"/>
                <w:sz w:val="28"/>
              </w:rPr>
              <w:t>NEU-Mitteilung für:</w:t>
            </w:r>
            <w:r w:rsidR="00F57A8B" w:rsidRPr="00F57A8B">
              <w:rPr>
                <w:rFonts w:cs="Arial"/>
                <w:b/>
                <w:color w:val="000000"/>
                <w:sz w:val="28"/>
              </w:rPr>
              <w:tab/>
            </w:r>
            <w:r w:rsidR="00F57A8B" w:rsidRPr="00F57A8B">
              <w:rPr>
                <w:rFonts w:cs="Arial"/>
                <w:b/>
                <w:color w:val="000000"/>
                <w:sz w:val="28"/>
              </w:rPr>
              <w:tab/>
            </w:r>
            <w:r w:rsidR="00F57A8B" w:rsidRPr="00F57A8B">
              <w:rPr>
                <w:rFonts w:cs="Arial"/>
                <w:b/>
                <w:color w:val="000000"/>
                <w:sz w:val="28"/>
              </w:rPr>
              <w:tab/>
            </w:r>
            <w:sdt>
              <w:sdtPr>
                <w:rPr>
                  <w:rFonts w:cs="Arial"/>
                  <w:b/>
                  <w:color w:val="auto"/>
                  <w:sz w:val="28"/>
                </w:rPr>
                <w:id w:val="182200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auto"/>
                    <w:sz w:val="28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000000"/>
                <w:sz w:val="28"/>
              </w:rPr>
              <w:t xml:space="preserve"> Änderungsmitteilung für:</w:t>
            </w:r>
          </w:p>
        </w:tc>
      </w:tr>
      <w:tr w:rsidR="00F57A8B" w:rsidRPr="00F57A8B" w14:paraId="124C8A10" w14:textId="77777777" w:rsidTr="00F57A8B">
        <w:trPr>
          <w:trHeight w:val="399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7FA475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F57A8B">
              <w:rPr>
                <w:rFonts w:cs="Arial"/>
                <w:b/>
                <w:color w:val="000000"/>
              </w:rPr>
              <w:t>Organisation:</w:t>
            </w:r>
          </w:p>
        </w:tc>
        <w:sdt>
          <w:sdtPr>
            <w:rPr>
              <w:rFonts w:cs="Arial"/>
              <w:color w:val="auto"/>
            </w:rPr>
            <w:id w:val="1864250101"/>
            <w:placeholder>
              <w:docPart w:val="3ACC7023FA6A405A93A328D04FF9F574"/>
            </w:placeholder>
          </w:sdtPr>
          <w:sdtEndPr/>
          <w:sdtContent>
            <w:tc>
              <w:tcPr>
                <w:tcW w:w="7938" w:type="dxa"/>
                <w:gridSpan w:val="4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  <w:vAlign w:val="center"/>
              </w:tcPr>
              <w:p w14:paraId="45D4DDC4" w14:textId="1FB71210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b/>
                    <w:color w:val="000000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</w:tr>
      <w:tr w:rsidR="00F57A8B" w:rsidRPr="00F57A8B" w14:paraId="0B3AE384" w14:textId="77777777" w:rsidTr="00F57A8B">
        <w:trPr>
          <w:trHeight w:val="399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5943D5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F57A8B">
              <w:rPr>
                <w:rFonts w:cs="Arial"/>
                <w:b/>
                <w:color w:val="000000"/>
              </w:rPr>
              <w:t>Funkrufname:</w:t>
            </w:r>
          </w:p>
        </w:tc>
        <w:sdt>
          <w:sdtPr>
            <w:rPr>
              <w:rFonts w:cs="Arial"/>
              <w:color w:val="auto"/>
            </w:rPr>
            <w:id w:val="1445885122"/>
            <w:placeholder>
              <w:docPart w:val="17872673C04B4EFA88F54E03FB48262E"/>
            </w:placeholder>
          </w:sdtPr>
          <w:sdtEndPr/>
          <w:sdtContent>
            <w:tc>
              <w:tcPr>
                <w:tcW w:w="7938" w:type="dxa"/>
                <w:gridSpan w:val="4"/>
                <w:tcBorders>
                  <w:left w:val="single" w:sz="4" w:space="0" w:color="auto"/>
                </w:tcBorders>
                <w:shd w:val="clear" w:color="auto" w:fill="FFFFFF"/>
                <w:vAlign w:val="center"/>
              </w:tcPr>
              <w:p w14:paraId="048C08D1" w14:textId="4206731C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b/>
                    <w:color w:val="000000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</w:tr>
      <w:tr w:rsidR="00F57A8B" w:rsidRPr="00F57A8B" w14:paraId="1E686407" w14:textId="77777777" w:rsidTr="00F57A8B">
        <w:trPr>
          <w:trHeight w:val="399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36EB29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F57A8B">
              <w:rPr>
                <w:rFonts w:cs="Arial"/>
                <w:b/>
                <w:color w:val="000000"/>
              </w:rPr>
              <w:t>KFZ-Kennzeichen:</w:t>
            </w:r>
          </w:p>
        </w:tc>
        <w:sdt>
          <w:sdtPr>
            <w:rPr>
              <w:rFonts w:cs="Arial"/>
              <w:color w:val="auto"/>
            </w:rPr>
            <w:id w:val="1766878437"/>
            <w:placeholder>
              <w:docPart w:val="967981DDBFC9412A889EC4284EB5455D"/>
            </w:placeholder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</w:tcBorders>
                <w:shd w:val="clear" w:color="auto" w:fill="FFFFFF"/>
                <w:vAlign w:val="center"/>
              </w:tcPr>
              <w:p w14:paraId="6EE8642D" w14:textId="71205CE5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b/>
                    <w:color w:val="000000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812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457FBEB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/>
                <w:color w:val="000000"/>
              </w:rPr>
            </w:pPr>
          </w:p>
        </w:tc>
      </w:tr>
      <w:tr w:rsidR="00F57A8B" w:rsidRPr="00F57A8B" w14:paraId="77589729" w14:textId="77777777" w:rsidTr="00F57A8B">
        <w:trPr>
          <w:trHeight w:val="399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5D22B79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F57A8B">
              <w:rPr>
                <w:rFonts w:cs="Arial"/>
                <w:b/>
                <w:color w:val="000000"/>
              </w:rPr>
              <w:t>Besatzung:</w:t>
            </w:r>
          </w:p>
        </w:tc>
        <w:sdt>
          <w:sdtPr>
            <w:rPr>
              <w:rFonts w:cs="Arial"/>
              <w:color w:val="auto"/>
            </w:rPr>
            <w:id w:val="1799179464"/>
            <w:placeholder>
              <w:docPart w:val="E4FC2AB6317047439D59F35D6F67921D"/>
            </w:placeholder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</w:tcBorders>
                <w:shd w:val="clear" w:color="auto" w:fill="FFFFFF"/>
                <w:vAlign w:val="center"/>
              </w:tcPr>
              <w:p w14:paraId="0ADA8D03" w14:textId="7C704D16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b/>
                    <w:color w:val="000000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812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D606D93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(tatsächlich vorhandene Sitzplätze)</w:t>
            </w:r>
          </w:p>
        </w:tc>
      </w:tr>
      <w:tr w:rsidR="00F57A8B" w:rsidRPr="00F57A8B" w14:paraId="05502E33" w14:textId="77777777" w:rsidTr="00F57A8B">
        <w:trPr>
          <w:trHeight w:val="399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CABFC5A" w14:textId="3680F8CC" w:rsidR="00F57A8B" w:rsidRPr="00F57A8B" w:rsidRDefault="00F20E84" w:rsidP="00F57A8B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Sub:</w:t>
            </w:r>
          </w:p>
        </w:tc>
        <w:sdt>
          <w:sdtPr>
            <w:rPr>
              <w:rFonts w:cs="Arial"/>
              <w:color w:val="auto"/>
            </w:rPr>
            <w:id w:val="440428571"/>
            <w:placeholder>
              <w:docPart w:val="EE9DCC223B4D4F719E1719EDC5FEF498"/>
            </w:placeholder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</w:tcBorders>
                <w:shd w:val="clear" w:color="auto" w:fill="FFFFFF"/>
                <w:vAlign w:val="center"/>
              </w:tcPr>
              <w:p w14:paraId="0CFCD74C" w14:textId="0EE442E5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b/>
                    <w:color w:val="000000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127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ADC46D7" w14:textId="2526D4D1" w:rsidR="00F57A8B" w:rsidRPr="00F57A8B" w:rsidRDefault="00F20E84" w:rsidP="00F57A8B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SSI:</w:t>
            </w:r>
          </w:p>
        </w:tc>
        <w:sdt>
          <w:sdtPr>
            <w:rPr>
              <w:rFonts w:cs="Arial"/>
              <w:color w:val="auto"/>
            </w:rPr>
            <w:id w:val="-2073489492"/>
            <w:placeholder>
              <w:docPart w:val="B13A57C5FFE348EFAE885BE40C392C55"/>
            </w:placeholder>
          </w:sdtPr>
          <w:sdtEndPr/>
          <w:sdtContent>
            <w:tc>
              <w:tcPr>
                <w:tcW w:w="2268" w:type="dxa"/>
                <w:tcBorders>
                  <w:left w:val="single" w:sz="4" w:space="0" w:color="auto"/>
                </w:tcBorders>
                <w:shd w:val="clear" w:color="auto" w:fill="FFFFFF"/>
                <w:vAlign w:val="center"/>
              </w:tcPr>
              <w:p w14:paraId="4F9683D7" w14:textId="4020C5D3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b/>
                    <w:color w:val="000000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C4CB1DC" w14:textId="05EEA8DE" w:rsidR="00F57A8B" w:rsidRPr="00F57A8B" w:rsidRDefault="00F20E84" w:rsidP="00F57A8B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digital</w:t>
            </w:r>
          </w:p>
        </w:tc>
      </w:tr>
      <w:tr w:rsidR="00F57A8B" w:rsidRPr="00F57A8B" w14:paraId="2EE7B741" w14:textId="77777777" w:rsidTr="00F57A8B">
        <w:trPr>
          <w:trHeight w:val="399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00915DE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F57A8B">
              <w:rPr>
                <w:rFonts w:cs="Arial"/>
                <w:b/>
                <w:color w:val="000000"/>
              </w:rPr>
              <w:t>IP-Adresse:</w:t>
            </w:r>
          </w:p>
        </w:tc>
        <w:sdt>
          <w:sdtPr>
            <w:rPr>
              <w:rFonts w:cs="Arial"/>
              <w:color w:val="auto"/>
            </w:rPr>
            <w:id w:val="-421492236"/>
            <w:placeholder>
              <w:docPart w:val="A9ED49AE2F054EE38298A41D6C64268B"/>
            </w:placeholder>
          </w:sdtPr>
          <w:sdtEndPr/>
          <w:sdtContent>
            <w:tc>
              <w:tcPr>
                <w:tcW w:w="7938" w:type="dxa"/>
                <w:gridSpan w:val="4"/>
                <w:tcBorders>
                  <w:left w:val="single" w:sz="4" w:space="0" w:color="auto"/>
                </w:tcBorders>
                <w:shd w:val="clear" w:color="auto" w:fill="FFFFFF"/>
                <w:vAlign w:val="center"/>
              </w:tcPr>
              <w:p w14:paraId="2798E075" w14:textId="57217391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b/>
                    <w:color w:val="000000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</w:tr>
      <w:tr w:rsidR="00F57A8B" w:rsidRPr="00F57A8B" w14:paraId="36F2694F" w14:textId="77777777" w:rsidTr="00F57A8B">
        <w:trPr>
          <w:trHeight w:val="399"/>
        </w:trPr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6E0EC9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F57A8B">
              <w:rPr>
                <w:rFonts w:cs="Arial"/>
                <w:b/>
                <w:color w:val="000000"/>
              </w:rPr>
              <w:t>Mobilfunk-Nummer:</w:t>
            </w:r>
          </w:p>
        </w:tc>
        <w:sdt>
          <w:sdtPr>
            <w:rPr>
              <w:rFonts w:cs="Arial"/>
              <w:color w:val="auto"/>
            </w:rPr>
            <w:id w:val="129063766"/>
            <w:placeholder>
              <w:docPart w:val="0BE4FB34563141F1B999D9033283D340"/>
            </w:placeholder>
          </w:sdtPr>
          <w:sdtEndPr/>
          <w:sdtContent>
            <w:tc>
              <w:tcPr>
                <w:tcW w:w="7938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3B39E426" w14:textId="1DF34BC2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b/>
                    <w:color w:val="000000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</w:tr>
    </w:tbl>
    <w:p w14:paraId="0CBEDDEF" w14:textId="77777777" w:rsidR="00F57A8B" w:rsidRPr="00F57A8B" w:rsidRDefault="00F57A8B" w:rsidP="00F57A8B">
      <w:pPr>
        <w:spacing w:after="0" w:line="240" w:lineRule="auto"/>
        <w:rPr>
          <w:rFonts w:eastAsia="Times New Roman" w:cs="Arial"/>
          <w:color w:val="auto"/>
          <w:sz w:val="20"/>
          <w:szCs w:val="20"/>
          <w:lang w:eastAsia="de-DE"/>
        </w:rPr>
      </w:pPr>
    </w:p>
    <w:tbl>
      <w:tblPr>
        <w:tblStyle w:val="Tabellenraster1"/>
        <w:tblW w:w="10464" w:type="dxa"/>
        <w:tblLook w:val="04A0" w:firstRow="1" w:lastRow="0" w:firstColumn="1" w:lastColumn="0" w:noHBand="0" w:noVBand="1"/>
      </w:tblPr>
      <w:tblGrid>
        <w:gridCol w:w="956"/>
        <w:gridCol w:w="2271"/>
        <w:gridCol w:w="2835"/>
        <w:gridCol w:w="4402"/>
      </w:tblGrid>
      <w:tr w:rsidR="00F57A8B" w:rsidRPr="00F57A8B" w14:paraId="1CA963B1" w14:textId="77777777" w:rsidTr="00F57A8B">
        <w:trPr>
          <w:trHeight w:val="40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154D253" w14:textId="77777777" w:rsidR="00F57A8B" w:rsidRPr="00F57A8B" w:rsidRDefault="00F57A8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r w:rsidRPr="00F57A8B">
              <w:rPr>
                <w:rFonts w:cs="Arial"/>
                <w:b/>
                <w:color w:val="auto"/>
              </w:rPr>
              <w:t>Abdichtung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E156BFA" w14:textId="0F60251F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209519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4A3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NEU-Mitteilung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DC4E02" w14:textId="160BAF02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-12703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4A3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Änderungsmitteilung</w:t>
            </w:r>
          </w:p>
        </w:tc>
      </w:tr>
      <w:tr w:rsidR="00F57A8B" w:rsidRPr="00F57A8B" w14:paraId="11DA0993" w14:textId="77777777" w:rsidTr="00F57A8B">
        <w:sdt>
          <w:sdtPr>
            <w:rPr>
              <w:rFonts w:cs="Arial"/>
              <w:color w:val="auto"/>
            </w:rPr>
            <w:id w:val="-1507584532"/>
            <w:placeholder>
              <w:docPart w:val="DefaultPlaceholder_-1854013440"/>
            </w:placeholder>
          </w:sdtPr>
          <w:sdtEndPr/>
          <w:sdtContent>
            <w:tc>
              <w:tcPr>
                <w:tcW w:w="956" w:type="dxa"/>
                <w:tcBorders>
                  <w:top w:val="single" w:sz="4" w:space="0" w:color="auto"/>
                </w:tcBorders>
                <w:shd w:val="clear" w:color="auto" w:fill="FFFFFF"/>
                <w:vAlign w:val="center"/>
              </w:tcPr>
              <w:p w14:paraId="29624349" w14:textId="782CBFFC" w:rsidR="00F57A8B" w:rsidRPr="00F57A8B" w:rsidRDefault="00D95A04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</w:t>
                </w:r>
              </w:p>
            </w:tc>
          </w:sdtContent>
        </w:sdt>
        <w:tc>
          <w:tcPr>
            <w:tcW w:w="5106" w:type="dxa"/>
            <w:gridSpan w:val="2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39BC1406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Abdichtmaterial (z. B. Dichtkissen)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vAlign w:val="center"/>
          </w:tcPr>
          <w:p w14:paraId="7F58EF1C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Für Gullys und Straßeneinläufe (Angabe in Stück)</w:t>
            </w:r>
          </w:p>
        </w:tc>
      </w:tr>
      <w:tr w:rsidR="00F57A8B" w:rsidRPr="00F57A8B" w14:paraId="3DFD7EAE" w14:textId="77777777" w:rsidTr="00F57A8B">
        <w:sdt>
          <w:sdtPr>
            <w:rPr>
              <w:rFonts w:cs="Arial"/>
              <w:color w:val="auto"/>
            </w:rPr>
            <w:id w:val="725963071"/>
            <w:placeholder>
              <w:docPart w:val="9338574AD28C4648831021A140D8523E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74ADFE60" w14:textId="12E163AC" w:rsidR="00F57A8B" w:rsidRPr="00F57A8B" w:rsidRDefault="00D95A04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5204AEFF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Abdichtmaterial (z. B. Universalsperre)</w:t>
            </w:r>
          </w:p>
        </w:tc>
        <w:tc>
          <w:tcPr>
            <w:tcW w:w="4402" w:type="dxa"/>
            <w:vAlign w:val="center"/>
          </w:tcPr>
          <w:p w14:paraId="18BA4BE0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Rollenform, Sperre o.ä.</w:t>
            </w:r>
          </w:p>
        </w:tc>
      </w:tr>
      <w:tr w:rsidR="00F57A8B" w:rsidRPr="00F57A8B" w14:paraId="4B3F9D37" w14:textId="77777777" w:rsidTr="00F57A8B">
        <w:sdt>
          <w:sdtPr>
            <w:rPr>
              <w:rFonts w:cs="Arial"/>
              <w:color w:val="auto"/>
            </w:rPr>
            <w:id w:val="570776069"/>
            <w:placeholder>
              <w:docPart w:val="11CB6DED52AF4F40AAE0FA71AAB53D25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40F1BCCA" w14:textId="6061D78F" w:rsidR="00F57A8B" w:rsidRPr="00F57A8B" w:rsidRDefault="00D95A04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14E47A96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Ölsperre {lfd. m}</w:t>
            </w:r>
          </w:p>
        </w:tc>
        <w:tc>
          <w:tcPr>
            <w:tcW w:w="4402" w:type="dxa"/>
            <w:vAlign w:val="center"/>
          </w:tcPr>
          <w:p w14:paraId="1C3F80DF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</w:rPr>
            </w:pPr>
          </w:p>
        </w:tc>
      </w:tr>
    </w:tbl>
    <w:p w14:paraId="627F1547" w14:textId="77777777" w:rsidR="00F57A8B" w:rsidRPr="00F57A8B" w:rsidRDefault="00F57A8B" w:rsidP="00F57A8B">
      <w:pPr>
        <w:spacing w:after="0" w:line="240" w:lineRule="auto"/>
        <w:rPr>
          <w:rFonts w:eastAsia="Times New Roman" w:cs="Arial"/>
          <w:color w:val="auto"/>
          <w:sz w:val="20"/>
          <w:szCs w:val="20"/>
          <w:lang w:eastAsia="de-DE"/>
        </w:rPr>
      </w:pPr>
    </w:p>
    <w:tbl>
      <w:tblPr>
        <w:tblStyle w:val="Tabellenraster1"/>
        <w:tblW w:w="10464" w:type="dxa"/>
        <w:tblLook w:val="04A0" w:firstRow="1" w:lastRow="0" w:firstColumn="1" w:lastColumn="0" w:noHBand="0" w:noVBand="1"/>
      </w:tblPr>
      <w:tblGrid>
        <w:gridCol w:w="956"/>
        <w:gridCol w:w="2271"/>
        <w:gridCol w:w="2835"/>
        <w:gridCol w:w="4402"/>
      </w:tblGrid>
      <w:tr w:rsidR="00F57A8B" w:rsidRPr="00F57A8B" w14:paraId="66D10951" w14:textId="77777777" w:rsidTr="00F57A8B">
        <w:trPr>
          <w:trHeight w:val="40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0603DE1" w14:textId="77777777" w:rsidR="00F57A8B" w:rsidRPr="00F57A8B" w:rsidRDefault="00F57A8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r w:rsidRPr="00F57A8B">
              <w:rPr>
                <w:rFonts w:cs="Arial"/>
                <w:b/>
                <w:color w:val="auto"/>
              </w:rPr>
              <w:t>Arbeitsgeräte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732A898" w14:textId="443AB048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157361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8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NEU-Mitteilung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7AB079" w14:textId="32CE3849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8234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8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Änderungsmitteilung</w:t>
            </w:r>
          </w:p>
        </w:tc>
      </w:tr>
      <w:tr w:rsidR="00F57A8B" w:rsidRPr="00F57A8B" w14:paraId="561BABE8" w14:textId="77777777" w:rsidTr="00F57A8B">
        <w:sdt>
          <w:sdtPr>
            <w:rPr>
              <w:rFonts w:cs="Arial"/>
              <w:color w:val="auto"/>
            </w:rPr>
            <w:id w:val="1515808040"/>
            <w:placeholder>
              <w:docPart w:val="E5D581FD056549A2A9A72B8D308472B8"/>
            </w:placeholder>
          </w:sdtPr>
          <w:sdtEndPr/>
          <w:sdtContent>
            <w:tc>
              <w:tcPr>
                <w:tcW w:w="956" w:type="dxa"/>
                <w:tcBorders>
                  <w:top w:val="single" w:sz="4" w:space="0" w:color="auto"/>
                </w:tcBorders>
                <w:shd w:val="clear" w:color="auto" w:fill="FFFFFF"/>
                <w:vAlign w:val="center"/>
              </w:tcPr>
              <w:p w14:paraId="7C5F4FE6" w14:textId="0152F07F" w:rsidR="00F57A8B" w:rsidRPr="00F57A8B" w:rsidRDefault="00D95A04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6F8924D6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Hebekissensystem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vAlign w:val="center"/>
          </w:tcPr>
          <w:p w14:paraId="7B57105D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Nach DIN EN 13731 + kompl. Zubehör</w:t>
            </w:r>
          </w:p>
        </w:tc>
      </w:tr>
      <w:tr w:rsidR="00F57A8B" w:rsidRPr="00F57A8B" w14:paraId="604B704D" w14:textId="77777777" w:rsidTr="00F57A8B">
        <w:sdt>
          <w:sdtPr>
            <w:rPr>
              <w:rFonts w:cs="Arial"/>
              <w:color w:val="auto"/>
            </w:rPr>
            <w:id w:val="-244640868"/>
            <w:placeholder>
              <w:docPart w:val="F0165F47286046EB93580F55D607EB95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7E9EC150" w14:textId="41915A6E" w:rsidR="00F57A8B" w:rsidRPr="00F57A8B" w:rsidRDefault="00D95A04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2B6B18B1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Hebesatz, hydraulisch (ab 120 kN)</w:t>
            </w:r>
          </w:p>
        </w:tc>
        <w:tc>
          <w:tcPr>
            <w:tcW w:w="4402" w:type="dxa"/>
            <w:vAlign w:val="center"/>
          </w:tcPr>
          <w:p w14:paraId="469F173E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Nach DIN EN 14800-6, Hebesatz H1/H2</w:t>
            </w:r>
          </w:p>
        </w:tc>
      </w:tr>
      <w:tr w:rsidR="00F57A8B" w:rsidRPr="00F57A8B" w14:paraId="3C0C9B88" w14:textId="77777777" w:rsidTr="00F57A8B">
        <w:sdt>
          <w:sdtPr>
            <w:rPr>
              <w:rFonts w:cs="Arial"/>
              <w:color w:val="auto"/>
            </w:rPr>
            <w:id w:val="-1137410219"/>
            <w:placeholder>
              <w:docPart w:val="304E1A0590D24DD99CD8E66816A1A38B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49201E74" w14:textId="22311E45" w:rsidR="00F57A8B" w:rsidRPr="00F57A8B" w:rsidRDefault="00D95A04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703D11DE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Kran (Selbstladekran)</w:t>
            </w:r>
          </w:p>
        </w:tc>
        <w:tc>
          <w:tcPr>
            <w:tcW w:w="4402" w:type="dxa"/>
            <w:vAlign w:val="center"/>
          </w:tcPr>
          <w:p w14:paraId="71E367A8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244E1033" w14:textId="77777777" w:rsidTr="00F57A8B">
        <w:sdt>
          <w:sdtPr>
            <w:rPr>
              <w:rFonts w:cs="Arial"/>
              <w:color w:val="auto"/>
            </w:rPr>
            <w:id w:val="-1209491872"/>
            <w:placeholder>
              <w:docPart w:val="0A24752317E348ED8444A9B9CA7D2ABC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4AB781DA" w14:textId="1098ABB9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7CFD730A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Kranzubehör, Fassgreifer</w:t>
            </w:r>
          </w:p>
        </w:tc>
        <w:tc>
          <w:tcPr>
            <w:tcW w:w="4402" w:type="dxa"/>
            <w:vAlign w:val="center"/>
          </w:tcPr>
          <w:p w14:paraId="22334796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F57A8B" w:rsidRPr="00F57A8B" w14:paraId="04ED258F" w14:textId="77777777" w:rsidTr="00F57A8B">
        <w:sdt>
          <w:sdtPr>
            <w:rPr>
              <w:rFonts w:cs="Arial"/>
              <w:color w:val="auto"/>
            </w:rPr>
            <w:id w:val="1093516550"/>
            <w:placeholder>
              <w:docPart w:val="D3E44D0CF0E24AA19A274E4B89B209E4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61D02BAC" w14:textId="75F4C148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0A2859B4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Kranzubehör, Greifer</w:t>
            </w:r>
          </w:p>
        </w:tc>
        <w:tc>
          <w:tcPr>
            <w:tcW w:w="4402" w:type="dxa"/>
            <w:vAlign w:val="center"/>
          </w:tcPr>
          <w:p w14:paraId="4905F74D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23DBDDB9" w14:textId="77777777" w:rsidTr="00F57A8B">
        <w:sdt>
          <w:sdtPr>
            <w:rPr>
              <w:rFonts w:cs="Arial"/>
              <w:color w:val="auto"/>
            </w:rPr>
            <w:id w:val="-747420308"/>
            <w:placeholder>
              <w:docPart w:val="3733B2A182A5435C8ABBDA10C24D2812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18C69799" w14:textId="4F942EAC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15B28859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Kranzubehör, Palettengabel</w:t>
            </w:r>
          </w:p>
        </w:tc>
        <w:tc>
          <w:tcPr>
            <w:tcW w:w="4402" w:type="dxa"/>
            <w:vAlign w:val="center"/>
          </w:tcPr>
          <w:p w14:paraId="7D2587E9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136FBF3F" w14:textId="77777777" w:rsidTr="00F57A8B">
        <w:sdt>
          <w:sdtPr>
            <w:rPr>
              <w:rFonts w:cs="Arial"/>
              <w:color w:val="auto"/>
            </w:rPr>
            <w:id w:val="-1396037673"/>
            <w:placeholder>
              <w:docPart w:val="9C0A940CEEAD494BB7105109ACBC9B14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44D5C139" w14:textId="5CB6D70E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57627854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Ladebordwand/Hubladebühne</w:t>
            </w:r>
          </w:p>
        </w:tc>
        <w:tc>
          <w:tcPr>
            <w:tcW w:w="4402" w:type="dxa"/>
            <w:vAlign w:val="center"/>
          </w:tcPr>
          <w:p w14:paraId="77AF196F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7F0FBC53" w14:textId="77777777" w:rsidTr="00F57A8B">
        <w:sdt>
          <w:sdtPr>
            <w:rPr>
              <w:rFonts w:cs="Arial"/>
              <w:color w:val="auto"/>
            </w:rPr>
            <w:id w:val="1942110110"/>
            <w:placeholder>
              <w:docPart w:val="E8090E9AB48B4F9081CC135D5469AAA1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41089A8B" w14:textId="6E4158FA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021DAB5B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Mehrzweckzug (ab 16 kN)</w:t>
            </w:r>
          </w:p>
        </w:tc>
        <w:tc>
          <w:tcPr>
            <w:tcW w:w="4402" w:type="dxa"/>
            <w:vAlign w:val="center"/>
          </w:tcPr>
          <w:p w14:paraId="474361E7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45A6E961" w14:textId="77777777" w:rsidTr="00F57A8B">
        <w:sdt>
          <w:sdtPr>
            <w:rPr>
              <w:rFonts w:cs="Arial"/>
              <w:color w:val="auto"/>
            </w:rPr>
            <w:id w:val="1635067317"/>
            <w:placeholder>
              <w:docPart w:val="0F1E920179194807B45EC48035184D95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19B8B218" w14:textId="779AA0FF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5D94F299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Rettungssatz, hydraulisch</w:t>
            </w:r>
          </w:p>
        </w:tc>
        <w:tc>
          <w:tcPr>
            <w:tcW w:w="4402" w:type="dxa"/>
            <w:vAlign w:val="center"/>
          </w:tcPr>
          <w:p w14:paraId="362BB40B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037DABB8" w14:textId="77777777" w:rsidTr="00F57A8B">
        <w:sdt>
          <w:sdtPr>
            <w:rPr>
              <w:rFonts w:cs="Arial"/>
              <w:color w:val="auto"/>
            </w:rPr>
            <w:id w:val="1687950400"/>
            <w:placeholder>
              <w:docPart w:val="B195B0DE7DB644F99D216D9568A2B28C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2F5410D8" w14:textId="1C182E1D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471709CE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Rettungssatz, hydraulisch (schwer)</w:t>
            </w:r>
          </w:p>
        </w:tc>
        <w:tc>
          <w:tcPr>
            <w:tcW w:w="4402" w:type="dxa"/>
            <w:vAlign w:val="center"/>
          </w:tcPr>
          <w:p w14:paraId="59E00DC9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Spreizkraft &gt; 45 kN, Spreizweg &gt; 700 mm, Schneidkraft &gt; 600 kN</w:t>
            </w:r>
          </w:p>
        </w:tc>
      </w:tr>
      <w:tr w:rsidR="00F57A8B" w:rsidRPr="00F57A8B" w14:paraId="367D0B0D" w14:textId="77777777" w:rsidTr="00F57A8B">
        <w:sdt>
          <w:sdtPr>
            <w:rPr>
              <w:rFonts w:cs="Arial"/>
              <w:color w:val="auto"/>
            </w:rPr>
            <w:id w:val="-429896170"/>
            <w:placeholder>
              <w:docPart w:val="B41B7B7CAFC543D78B0BAB8D5A02EEF7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07316134" w14:textId="75253EF9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0C6AB394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Rettungszylinder (Satz)</w:t>
            </w:r>
          </w:p>
        </w:tc>
        <w:tc>
          <w:tcPr>
            <w:tcW w:w="4402" w:type="dxa"/>
            <w:vAlign w:val="center"/>
          </w:tcPr>
          <w:p w14:paraId="7477E444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Mono- od. Teleskopzylinder nach DIN 13204, max. drei RZ, kürzester max. 540 mm eingefahren, längster max. 1500 mm ausgefahren</w:t>
            </w:r>
          </w:p>
        </w:tc>
      </w:tr>
      <w:tr w:rsidR="00F57A8B" w:rsidRPr="00F57A8B" w14:paraId="5D2FF4A3" w14:textId="77777777" w:rsidTr="00F57A8B">
        <w:sdt>
          <w:sdtPr>
            <w:rPr>
              <w:rFonts w:cs="Arial"/>
              <w:color w:val="auto"/>
            </w:rPr>
            <w:id w:val="-931583617"/>
            <w:placeholder>
              <w:docPart w:val="745A799F733441F6AB1F2F750CF7ABF1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761DBF6C" w14:textId="1AC95C77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6E4579EF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Rollpalette, schienenfahrbar</w:t>
            </w:r>
          </w:p>
        </w:tc>
        <w:tc>
          <w:tcPr>
            <w:tcW w:w="4402" w:type="dxa"/>
            <w:vAlign w:val="center"/>
          </w:tcPr>
          <w:p w14:paraId="7A63AEA5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1E350A40" w14:textId="77777777" w:rsidTr="00F57A8B">
        <w:sdt>
          <w:sdtPr>
            <w:rPr>
              <w:rFonts w:cs="Arial"/>
              <w:color w:val="auto"/>
            </w:rPr>
            <w:id w:val="1456366463"/>
            <w:placeholder>
              <w:docPart w:val="50DC7F0FF5744888A194DE8FA4CC58B7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13C9056F" w14:textId="25A5DEA1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21E21C3D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Säge, Motor-</w:t>
            </w:r>
          </w:p>
        </w:tc>
        <w:tc>
          <w:tcPr>
            <w:tcW w:w="4402" w:type="dxa"/>
            <w:vAlign w:val="center"/>
          </w:tcPr>
          <w:p w14:paraId="7A620A60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74884C3A" w14:textId="77777777" w:rsidTr="00F57A8B">
        <w:sdt>
          <w:sdtPr>
            <w:rPr>
              <w:rFonts w:cs="Arial"/>
              <w:color w:val="auto"/>
            </w:rPr>
            <w:id w:val="1939179625"/>
            <w:placeholder>
              <w:docPart w:val="23BC7277984C47A6A88437B1D7027C04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73D6F903" w14:textId="38459800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191BD809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Säge, Rettungs-</w:t>
            </w:r>
          </w:p>
        </w:tc>
        <w:tc>
          <w:tcPr>
            <w:tcW w:w="4402" w:type="dxa"/>
            <w:vAlign w:val="center"/>
          </w:tcPr>
          <w:p w14:paraId="5C3B9321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Rettungskettensäge / Rettungstrennschleifer / Rettungssäge-Twinsaw</w:t>
            </w:r>
          </w:p>
        </w:tc>
      </w:tr>
      <w:tr w:rsidR="00F57A8B" w:rsidRPr="00F57A8B" w14:paraId="69BCB5C1" w14:textId="77777777" w:rsidTr="00F57A8B">
        <w:sdt>
          <w:sdtPr>
            <w:rPr>
              <w:rFonts w:cs="Arial"/>
              <w:color w:val="auto"/>
            </w:rPr>
            <w:id w:val="711083686"/>
            <w:placeholder>
              <w:docPart w:val="262F5D39A5F84EA6AFCCB89C165AB452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2BE134D9" w14:textId="56498AB7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79B53255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Schneidgerät, schwer (Autogen, Plasma)</w:t>
            </w:r>
          </w:p>
        </w:tc>
        <w:tc>
          <w:tcPr>
            <w:tcW w:w="4402" w:type="dxa"/>
            <w:vAlign w:val="center"/>
          </w:tcPr>
          <w:p w14:paraId="3758EE5A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3862A95F" w14:textId="77777777" w:rsidTr="00F57A8B">
        <w:sdt>
          <w:sdtPr>
            <w:rPr>
              <w:rFonts w:cs="Arial"/>
              <w:color w:val="auto"/>
            </w:rPr>
            <w:id w:val="1414200656"/>
            <w:placeholder>
              <w:docPart w:val="616DCC83D98949429F4E27561C204FDB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07959CC3" w14:textId="2A058EF7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11AB8AAF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Stromerzeuger (ab 8 kVA, tragbar)</w:t>
            </w:r>
          </w:p>
        </w:tc>
        <w:tc>
          <w:tcPr>
            <w:tcW w:w="4402" w:type="dxa"/>
            <w:vAlign w:val="center"/>
          </w:tcPr>
          <w:p w14:paraId="7CF404A2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01F76C40" w14:textId="77777777" w:rsidTr="00F57A8B">
        <w:sdt>
          <w:sdtPr>
            <w:rPr>
              <w:rFonts w:cs="Arial"/>
              <w:color w:val="auto"/>
            </w:rPr>
            <w:id w:val="1897864195"/>
            <w:placeholder>
              <w:docPart w:val="00FD3F59F79242228477C56EE8E0A8A8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3C08785B" w14:textId="79FCBD8A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2BFE028B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Stützmaterial (Satz)</w:t>
            </w:r>
          </w:p>
        </w:tc>
        <w:tc>
          <w:tcPr>
            <w:tcW w:w="4402" w:type="dxa"/>
            <w:vAlign w:val="center"/>
          </w:tcPr>
          <w:p w14:paraId="4AB44CE9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Baustützen nach DIN oder Abstütz-/Sicherungssysteme Holmatro, Paratech, etc.</w:t>
            </w:r>
          </w:p>
        </w:tc>
      </w:tr>
      <w:tr w:rsidR="00F57A8B" w:rsidRPr="00F57A8B" w14:paraId="44B2292D" w14:textId="77777777" w:rsidTr="00F57A8B">
        <w:sdt>
          <w:sdtPr>
            <w:rPr>
              <w:rFonts w:cs="Arial"/>
              <w:color w:val="auto"/>
            </w:rPr>
            <w:id w:val="383074413"/>
            <w:placeholder>
              <w:docPart w:val="6BB5F73DDD174D779C74C663045F2B37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0C00926B" w14:textId="6B5CD7B6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0CFDCB13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Winde, hydraulisch (ab 100 kN, Satz)</w:t>
            </w:r>
          </w:p>
        </w:tc>
        <w:tc>
          <w:tcPr>
            <w:tcW w:w="4402" w:type="dxa"/>
            <w:vAlign w:val="center"/>
          </w:tcPr>
          <w:p w14:paraId="7F6444D9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 xml:space="preserve">Hydraulikwinde, Büffelheber </w:t>
            </w:r>
          </w:p>
        </w:tc>
      </w:tr>
      <w:tr w:rsidR="00F57A8B" w:rsidRPr="00F57A8B" w14:paraId="5E1B159C" w14:textId="77777777" w:rsidTr="00F57A8B">
        <w:sdt>
          <w:sdtPr>
            <w:rPr>
              <w:rFonts w:cs="Arial"/>
              <w:color w:val="auto"/>
            </w:rPr>
            <w:id w:val="-695932638"/>
            <w:placeholder>
              <w:docPart w:val="83CF092EB828423FB40D92189F04AF79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01E28F53" w14:textId="14278E78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6BA10CCF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Zugeinrichtung, maschinell (ab 50 kN, Seilwinde)</w:t>
            </w:r>
          </w:p>
        </w:tc>
        <w:tc>
          <w:tcPr>
            <w:tcW w:w="4402" w:type="dxa"/>
            <w:vAlign w:val="center"/>
          </w:tcPr>
          <w:p w14:paraId="1C75611B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</w:tbl>
    <w:p w14:paraId="5018E27B" w14:textId="49FF9C14" w:rsidR="00F57A8B" w:rsidRDefault="00F57A8B" w:rsidP="00F57A8B">
      <w:pPr>
        <w:spacing w:after="0" w:line="240" w:lineRule="auto"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6E13961C" w14:textId="77777777" w:rsidR="00F57A8B" w:rsidRPr="00F57A8B" w:rsidRDefault="00F57A8B" w:rsidP="00F57A8B">
      <w:pPr>
        <w:spacing w:after="0" w:line="240" w:lineRule="auto"/>
        <w:rPr>
          <w:rFonts w:eastAsia="Times New Roman" w:cs="Arial"/>
          <w:color w:val="auto"/>
          <w:sz w:val="20"/>
          <w:szCs w:val="20"/>
          <w:lang w:eastAsia="de-DE"/>
        </w:rPr>
      </w:pPr>
    </w:p>
    <w:tbl>
      <w:tblPr>
        <w:tblStyle w:val="Tabellenraster1"/>
        <w:tblW w:w="10464" w:type="dxa"/>
        <w:tblLook w:val="04A0" w:firstRow="1" w:lastRow="0" w:firstColumn="1" w:lastColumn="0" w:noHBand="0" w:noVBand="1"/>
      </w:tblPr>
      <w:tblGrid>
        <w:gridCol w:w="956"/>
        <w:gridCol w:w="2271"/>
        <w:gridCol w:w="2835"/>
        <w:gridCol w:w="4402"/>
      </w:tblGrid>
      <w:tr w:rsidR="00F57A8B" w:rsidRPr="00F57A8B" w14:paraId="673F7709" w14:textId="77777777" w:rsidTr="00F57A8B">
        <w:trPr>
          <w:trHeight w:val="40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5B5563B" w14:textId="77777777" w:rsidR="00F57A8B" w:rsidRPr="00F57A8B" w:rsidRDefault="00F57A8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r w:rsidRPr="00F57A8B">
              <w:rPr>
                <w:rFonts w:cs="Arial"/>
                <w:b/>
                <w:color w:val="auto"/>
              </w:rPr>
              <w:lastRenderedPageBreak/>
              <w:t>Armaturen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8BA158F" w14:textId="12F2E68D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138098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8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NEU-Mitteilung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DA0005" w14:textId="664276DF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-204297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8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Änderungsmitteilung</w:t>
            </w:r>
          </w:p>
        </w:tc>
      </w:tr>
      <w:tr w:rsidR="00F57A8B" w:rsidRPr="00F57A8B" w14:paraId="54CEAC61" w14:textId="77777777" w:rsidTr="00F57A8B">
        <w:sdt>
          <w:sdtPr>
            <w:rPr>
              <w:rFonts w:cs="Arial"/>
              <w:color w:val="auto"/>
            </w:rPr>
            <w:id w:val="1973865052"/>
            <w:placeholder>
              <w:docPart w:val="89C35F4250574DE8AAEA0E3DD59D39A9"/>
            </w:placeholder>
          </w:sdtPr>
          <w:sdtEndPr/>
          <w:sdtContent>
            <w:tc>
              <w:tcPr>
                <w:tcW w:w="956" w:type="dxa"/>
                <w:tcBorders>
                  <w:top w:val="single" w:sz="4" w:space="0" w:color="auto"/>
                </w:tcBorders>
                <w:shd w:val="clear" w:color="auto" w:fill="FFFFFF"/>
                <w:vAlign w:val="center"/>
              </w:tcPr>
              <w:p w14:paraId="08C68F75" w14:textId="456F7DC8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447A204B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Hydroschild (Wasserschild)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vAlign w:val="center"/>
          </w:tcPr>
          <w:p w14:paraId="1C35BE35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5271707C" w14:textId="77777777" w:rsidTr="00F57A8B">
        <w:sdt>
          <w:sdtPr>
            <w:rPr>
              <w:rFonts w:cs="Arial"/>
              <w:color w:val="auto"/>
            </w:rPr>
            <w:id w:val="-563796657"/>
            <w:placeholder>
              <w:docPart w:val="F3FB318456F14357A6FBA3FF393E5B6F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17B7D6C3" w14:textId="44A332BC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02B6C24C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Löschlanze</w:t>
            </w:r>
          </w:p>
        </w:tc>
        <w:tc>
          <w:tcPr>
            <w:tcW w:w="4402" w:type="dxa"/>
            <w:vAlign w:val="center"/>
          </w:tcPr>
          <w:p w14:paraId="38488DB7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Kein FogNail</w:t>
            </w:r>
          </w:p>
        </w:tc>
      </w:tr>
      <w:tr w:rsidR="00F57A8B" w:rsidRPr="00F57A8B" w14:paraId="3094D9D5" w14:textId="77777777" w:rsidTr="00F57A8B">
        <w:sdt>
          <w:sdtPr>
            <w:rPr>
              <w:rFonts w:cs="Arial"/>
              <w:color w:val="auto"/>
            </w:rPr>
            <w:id w:val="96534595"/>
            <w:placeholder>
              <w:docPart w:val="ED9442EC2D024363B2B276C441546412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64F52F12" w14:textId="2B173632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2D1BA034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Schaum-/Wasserwerfer, tragbar</w:t>
            </w:r>
          </w:p>
        </w:tc>
        <w:tc>
          <w:tcPr>
            <w:tcW w:w="4402" w:type="dxa"/>
            <w:vAlign w:val="center"/>
          </w:tcPr>
          <w:p w14:paraId="17DDBC7E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Auch ggf. auf Anhänger versorgen, sofern dort abnehmbar</w:t>
            </w:r>
          </w:p>
        </w:tc>
      </w:tr>
    </w:tbl>
    <w:p w14:paraId="0E8AB4F4" w14:textId="37987E20" w:rsidR="00F57A8B" w:rsidRPr="00F57A8B" w:rsidRDefault="00F57A8B" w:rsidP="00F57A8B">
      <w:pPr>
        <w:spacing w:after="0" w:line="240" w:lineRule="auto"/>
        <w:rPr>
          <w:rFonts w:eastAsia="Times New Roman" w:cs="Arial"/>
          <w:color w:val="auto"/>
          <w:sz w:val="20"/>
          <w:szCs w:val="20"/>
          <w:lang w:eastAsia="de-DE"/>
        </w:rPr>
      </w:pPr>
    </w:p>
    <w:tbl>
      <w:tblPr>
        <w:tblStyle w:val="Tabellenraster1"/>
        <w:tblW w:w="10464" w:type="dxa"/>
        <w:tblLook w:val="04A0" w:firstRow="1" w:lastRow="0" w:firstColumn="1" w:lastColumn="0" w:noHBand="0" w:noVBand="1"/>
      </w:tblPr>
      <w:tblGrid>
        <w:gridCol w:w="956"/>
        <w:gridCol w:w="2271"/>
        <w:gridCol w:w="2835"/>
        <w:gridCol w:w="4402"/>
      </w:tblGrid>
      <w:tr w:rsidR="00F57A8B" w:rsidRPr="00F57A8B" w14:paraId="4E9AB834" w14:textId="77777777" w:rsidTr="00F57A8B">
        <w:trPr>
          <w:trHeight w:val="40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A4C9DC6" w14:textId="77777777" w:rsidR="00F57A8B" w:rsidRPr="00F57A8B" w:rsidRDefault="00F57A8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r w:rsidRPr="00F57A8B">
              <w:rPr>
                <w:rFonts w:cs="Arial"/>
                <w:b/>
                <w:color w:val="auto"/>
              </w:rPr>
              <w:t>Aufnahme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84DAA6A" w14:textId="562E332D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86857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8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NEU-Mitteilung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8F9D85" w14:textId="3F509F7C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-131733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8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Änderungsmitteilung</w:t>
            </w:r>
          </w:p>
        </w:tc>
      </w:tr>
      <w:tr w:rsidR="00F57A8B" w:rsidRPr="00F57A8B" w14:paraId="70A8027A" w14:textId="77777777" w:rsidTr="00F57A8B">
        <w:sdt>
          <w:sdtPr>
            <w:rPr>
              <w:rFonts w:cs="Arial"/>
              <w:color w:val="auto"/>
            </w:rPr>
            <w:id w:val="388392988"/>
            <w:placeholder>
              <w:docPart w:val="90635DE032D24CF7B4580C7F686F6417"/>
            </w:placeholder>
          </w:sdtPr>
          <w:sdtEndPr/>
          <w:sdtContent>
            <w:tc>
              <w:tcPr>
                <w:tcW w:w="956" w:type="dxa"/>
                <w:tcBorders>
                  <w:top w:val="single" w:sz="4" w:space="0" w:color="auto"/>
                </w:tcBorders>
                <w:shd w:val="clear" w:color="auto" w:fill="FFFFFF"/>
                <w:vAlign w:val="center"/>
              </w:tcPr>
              <w:p w14:paraId="20998845" w14:textId="2F694047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3D0D8FB1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Auffangbehälter, Edelstahl- (ab 100 l)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vAlign w:val="center"/>
          </w:tcPr>
          <w:p w14:paraId="4C4E3DDC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4A3C6DAA" w14:textId="77777777" w:rsidTr="00F57A8B">
        <w:sdt>
          <w:sdtPr>
            <w:rPr>
              <w:rFonts w:cs="Arial"/>
              <w:color w:val="auto"/>
            </w:rPr>
            <w:id w:val="-1352491273"/>
            <w:placeholder>
              <w:docPart w:val="0D38DC1AF4B847828C3EA14465B8E300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7873EF30" w14:textId="691E2AC0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12AC01CC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Auffangbehälter, Falt- (ab 2.000 l)</w:t>
            </w:r>
          </w:p>
        </w:tc>
        <w:tc>
          <w:tcPr>
            <w:tcW w:w="4402" w:type="dxa"/>
            <w:vAlign w:val="center"/>
          </w:tcPr>
          <w:p w14:paraId="6BCD9E3D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5EEA794C" w14:textId="77777777" w:rsidTr="00F57A8B">
        <w:sdt>
          <w:sdtPr>
            <w:rPr>
              <w:rFonts w:cs="Arial"/>
              <w:color w:val="auto"/>
            </w:rPr>
            <w:id w:val="231271212"/>
            <w:placeholder>
              <w:docPart w:val="19606A5878ED42B79D2E56604D17E841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0B47F4FE" w14:textId="291B648B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628E6CC5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Auffangbehälter, Kunststoff- (ab 100 l)</w:t>
            </w:r>
          </w:p>
        </w:tc>
        <w:tc>
          <w:tcPr>
            <w:tcW w:w="4402" w:type="dxa"/>
            <w:vAlign w:val="center"/>
          </w:tcPr>
          <w:p w14:paraId="0CEF99C3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1D35746C" w14:textId="77777777" w:rsidTr="00F57A8B">
        <w:sdt>
          <w:sdtPr>
            <w:rPr>
              <w:rFonts w:cs="Arial"/>
              <w:color w:val="auto"/>
            </w:rPr>
            <w:id w:val="-1159073460"/>
            <w:placeholder>
              <w:docPart w:val="77F6E9839DD1471AB8FB8E3E61F42CE9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643C3FEF" w14:textId="2945F200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766DA02B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Bindemittel, Öl- (Vliesrolle, &gt;= 40 m)</w:t>
            </w:r>
          </w:p>
        </w:tc>
        <w:tc>
          <w:tcPr>
            <w:tcW w:w="4402" w:type="dxa"/>
            <w:vAlign w:val="center"/>
          </w:tcPr>
          <w:p w14:paraId="66A6847C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Angabe in Meter</w:t>
            </w:r>
          </w:p>
        </w:tc>
      </w:tr>
      <w:tr w:rsidR="00F57A8B" w:rsidRPr="00F57A8B" w14:paraId="18983B5F" w14:textId="77777777" w:rsidTr="00F57A8B">
        <w:sdt>
          <w:sdtPr>
            <w:rPr>
              <w:rFonts w:cs="Arial"/>
              <w:color w:val="auto"/>
            </w:rPr>
            <w:id w:val="-74668434"/>
            <w:placeholder>
              <w:docPart w:val="68CDDF86A4924D829B3D0D2C4728B114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26C011E0" w14:textId="17DA504F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317A9285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Bindemittel, Öl- (Vliesschleier, &gt;= 30 m)</w:t>
            </w:r>
          </w:p>
        </w:tc>
        <w:tc>
          <w:tcPr>
            <w:tcW w:w="4402" w:type="dxa"/>
            <w:vAlign w:val="center"/>
          </w:tcPr>
          <w:p w14:paraId="4653D17B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Angabe in Meter</w:t>
            </w:r>
          </w:p>
        </w:tc>
      </w:tr>
      <w:tr w:rsidR="00F57A8B" w:rsidRPr="00F57A8B" w14:paraId="7AE289E0" w14:textId="77777777" w:rsidTr="00F57A8B">
        <w:sdt>
          <w:sdtPr>
            <w:rPr>
              <w:rFonts w:cs="Arial"/>
              <w:color w:val="auto"/>
            </w:rPr>
            <w:id w:val="830794963"/>
            <w:placeholder>
              <w:docPart w:val="3460669F130D4CE4B89A8AFECBDBD07E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232A5D44" w14:textId="6BDAE6E7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2B48C48F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Bindemittel, Öl- (Vliestuch, &gt;= 500 Stk.)</w:t>
            </w:r>
          </w:p>
        </w:tc>
        <w:tc>
          <w:tcPr>
            <w:tcW w:w="4402" w:type="dxa"/>
            <w:vAlign w:val="center"/>
          </w:tcPr>
          <w:p w14:paraId="21A96709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Angabe in Stück</w:t>
            </w:r>
          </w:p>
        </w:tc>
      </w:tr>
      <w:tr w:rsidR="00F57A8B" w:rsidRPr="00F57A8B" w14:paraId="14D181EE" w14:textId="77777777" w:rsidTr="00F57A8B">
        <w:sdt>
          <w:sdtPr>
            <w:rPr>
              <w:rFonts w:cs="Arial"/>
              <w:color w:val="auto"/>
            </w:rPr>
            <w:id w:val="1650786831"/>
            <w:placeholder>
              <w:docPart w:val="394C06B3BF8D4C229E3DA84173205D3C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5FD04CC3" w14:textId="1E373A73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551DAE61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Bindemittel, Universal- (&gt; 200 kg)</w:t>
            </w:r>
          </w:p>
        </w:tc>
        <w:tc>
          <w:tcPr>
            <w:tcW w:w="4402" w:type="dxa"/>
            <w:vAlign w:val="center"/>
          </w:tcPr>
          <w:p w14:paraId="6EB79B66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transportabel, Angabe in kg</w:t>
            </w:r>
          </w:p>
        </w:tc>
      </w:tr>
      <w:tr w:rsidR="00F57A8B" w:rsidRPr="00F57A8B" w14:paraId="1905C6E6" w14:textId="77777777" w:rsidTr="00F57A8B">
        <w:sdt>
          <w:sdtPr>
            <w:rPr>
              <w:rFonts w:cs="Arial"/>
              <w:color w:val="auto"/>
            </w:rPr>
            <w:id w:val="658427184"/>
            <w:placeholder>
              <w:docPart w:val="C53B443D8D6F438484D86D76A0227CB2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44725443" w14:textId="7FAB8B4C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71176F25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Bindemittel, Öl- (&gt; 200 kg)</w:t>
            </w:r>
          </w:p>
        </w:tc>
        <w:tc>
          <w:tcPr>
            <w:tcW w:w="4402" w:type="dxa"/>
            <w:vAlign w:val="center"/>
          </w:tcPr>
          <w:p w14:paraId="2B0FD25B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transportabel, Angabe in kg</w:t>
            </w:r>
          </w:p>
        </w:tc>
      </w:tr>
    </w:tbl>
    <w:p w14:paraId="0DAC373B" w14:textId="77777777" w:rsidR="00F57A8B" w:rsidRPr="00F57A8B" w:rsidRDefault="00F57A8B" w:rsidP="00F57A8B">
      <w:pPr>
        <w:spacing w:after="0" w:line="240" w:lineRule="auto"/>
        <w:rPr>
          <w:rFonts w:eastAsia="Times New Roman" w:cs="Arial"/>
          <w:color w:val="auto"/>
          <w:lang w:eastAsia="de-DE"/>
        </w:rPr>
      </w:pPr>
    </w:p>
    <w:tbl>
      <w:tblPr>
        <w:tblStyle w:val="Tabellenraster1"/>
        <w:tblW w:w="10464" w:type="dxa"/>
        <w:tblLook w:val="04A0" w:firstRow="1" w:lastRow="0" w:firstColumn="1" w:lastColumn="0" w:noHBand="0" w:noVBand="1"/>
      </w:tblPr>
      <w:tblGrid>
        <w:gridCol w:w="956"/>
        <w:gridCol w:w="2271"/>
        <w:gridCol w:w="2835"/>
        <w:gridCol w:w="4402"/>
      </w:tblGrid>
      <w:tr w:rsidR="00F57A8B" w:rsidRPr="00F57A8B" w14:paraId="5C19FFEF" w14:textId="77777777" w:rsidTr="00F57A8B">
        <w:trPr>
          <w:trHeight w:val="40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2CF8576" w14:textId="77777777" w:rsidR="00F57A8B" w:rsidRPr="00F57A8B" w:rsidRDefault="00F57A8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r w:rsidRPr="00F57A8B">
              <w:rPr>
                <w:rFonts w:cs="Arial"/>
                <w:b/>
                <w:color w:val="auto"/>
              </w:rPr>
              <w:t>Erkundung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E3FCE18" w14:textId="7F36DCED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-14820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4A3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NEU-Mitteilung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D23A79" w14:textId="5C3EFC70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-12963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8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Änderungsmitteilung</w:t>
            </w:r>
          </w:p>
        </w:tc>
      </w:tr>
      <w:tr w:rsidR="00F57A8B" w:rsidRPr="00F57A8B" w14:paraId="426B030E" w14:textId="77777777" w:rsidTr="00F57A8B">
        <w:sdt>
          <w:sdtPr>
            <w:rPr>
              <w:rFonts w:cs="Arial"/>
              <w:color w:val="auto"/>
            </w:rPr>
            <w:id w:val="-2087516289"/>
            <w:placeholder>
              <w:docPart w:val="329FB03B896842D593B971FCA745ABD4"/>
            </w:placeholder>
          </w:sdtPr>
          <w:sdtEndPr/>
          <w:sdtContent>
            <w:tc>
              <w:tcPr>
                <w:tcW w:w="956" w:type="dxa"/>
                <w:tcBorders>
                  <w:top w:val="single" w:sz="4" w:space="0" w:color="auto"/>
                </w:tcBorders>
                <w:shd w:val="clear" w:color="auto" w:fill="FFFFFF"/>
                <w:vAlign w:val="center"/>
              </w:tcPr>
              <w:p w14:paraId="6C7C54B4" w14:textId="6B3EFE4A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78CA7845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Ortungsgerät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vAlign w:val="center"/>
          </w:tcPr>
          <w:p w14:paraId="0A74EB14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417C587E" w14:textId="77777777" w:rsidTr="00F57A8B">
        <w:sdt>
          <w:sdtPr>
            <w:rPr>
              <w:rFonts w:cs="Arial"/>
              <w:color w:val="auto"/>
            </w:rPr>
            <w:id w:val="-606353659"/>
            <w:placeholder>
              <w:docPart w:val="41BAB9C8119A43F28D0F13B6F8021D85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1E61110C" w14:textId="3D94846E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0CD7AE7D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 xml:space="preserve">Sirenen-/Lautsprecheranlage, mobil </w:t>
            </w:r>
          </w:p>
        </w:tc>
        <w:tc>
          <w:tcPr>
            <w:tcW w:w="4402" w:type="dxa"/>
            <w:vAlign w:val="center"/>
          </w:tcPr>
          <w:p w14:paraId="494D9C92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z.B. Mobela / MOBS</w:t>
            </w:r>
          </w:p>
        </w:tc>
      </w:tr>
      <w:tr w:rsidR="00F57A8B" w:rsidRPr="00F57A8B" w14:paraId="10474C8C" w14:textId="77777777" w:rsidTr="00F57A8B">
        <w:sdt>
          <w:sdtPr>
            <w:rPr>
              <w:rFonts w:cs="Arial"/>
              <w:color w:val="auto"/>
            </w:rPr>
            <w:id w:val="-1144422478"/>
            <w:placeholder>
              <w:docPart w:val="4A9D06C99CD04E629F9BD5D034EC4A57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5A5BB03D" w14:textId="0CF39528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0A850588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Sonargerät</w:t>
            </w:r>
          </w:p>
        </w:tc>
        <w:tc>
          <w:tcPr>
            <w:tcW w:w="4402" w:type="dxa"/>
            <w:vAlign w:val="center"/>
          </w:tcPr>
          <w:p w14:paraId="2C31DF11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51A1F6BF" w14:textId="77777777" w:rsidTr="00F57A8B">
        <w:sdt>
          <w:sdtPr>
            <w:rPr>
              <w:rFonts w:cs="Arial"/>
              <w:color w:val="auto"/>
            </w:rPr>
            <w:id w:val="-1669316378"/>
            <w:placeholder>
              <w:docPart w:val="2ADDEE8B3E8C4BD19713C72AFE8DD575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1A504145" w14:textId="0A616155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13E4C691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Wärmebildkamera [WBK]</w:t>
            </w:r>
          </w:p>
        </w:tc>
        <w:tc>
          <w:tcPr>
            <w:tcW w:w="4402" w:type="dxa"/>
            <w:vAlign w:val="center"/>
          </w:tcPr>
          <w:p w14:paraId="4AA25BA0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</w:tbl>
    <w:p w14:paraId="4D83CD43" w14:textId="77777777" w:rsidR="00F57A8B" w:rsidRPr="00F57A8B" w:rsidRDefault="00F57A8B" w:rsidP="00F57A8B">
      <w:pPr>
        <w:spacing w:after="0" w:line="240" w:lineRule="auto"/>
        <w:rPr>
          <w:rFonts w:eastAsia="Times New Roman" w:cs="Arial"/>
          <w:color w:val="auto"/>
          <w:sz w:val="20"/>
          <w:szCs w:val="20"/>
          <w:lang w:eastAsia="de-DE"/>
        </w:rPr>
      </w:pPr>
    </w:p>
    <w:tbl>
      <w:tblPr>
        <w:tblStyle w:val="Tabellenraster1"/>
        <w:tblW w:w="10464" w:type="dxa"/>
        <w:tblLook w:val="04A0" w:firstRow="1" w:lastRow="0" w:firstColumn="1" w:lastColumn="0" w:noHBand="0" w:noVBand="1"/>
      </w:tblPr>
      <w:tblGrid>
        <w:gridCol w:w="956"/>
        <w:gridCol w:w="2271"/>
        <w:gridCol w:w="2835"/>
        <w:gridCol w:w="4402"/>
      </w:tblGrid>
      <w:tr w:rsidR="00F57A8B" w:rsidRPr="00F57A8B" w14:paraId="773F770B" w14:textId="77777777" w:rsidTr="00F57A8B">
        <w:trPr>
          <w:trHeight w:val="40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4664EF1" w14:textId="77777777" w:rsidR="00F57A8B" w:rsidRPr="00F57A8B" w:rsidRDefault="00F57A8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r w:rsidRPr="00F57A8B">
              <w:rPr>
                <w:rFonts w:cs="Arial"/>
                <w:b/>
                <w:color w:val="auto"/>
              </w:rPr>
              <w:t>Förderung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3EF57F4" w14:textId="6F6700C4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135730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C64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NEU-Mitteilung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0E14C4" w14:textId="73A3EF01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-36914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8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Änderungsmitteilung</w:t>
            </w:r>
          </w:p>
        </w:tc>
      </w:tr>
      <w:tr w:rsidR="00F57A8B" w:rsidRPr="00F57A8B" w14:paraId="7FA257F0" w14:textId="77777777" w:rsidTr="00F57A8B">
        <w:sdt>
          <w:sdtPr>
            <w:rPr>
              <w:rFonts w:cs="Arial"/>
              <w:color w:val="auto"/>
            </w:rPr>
            <w:id w:val="1010560380"/>
            <w:placeholder>
              <w:docPart w:val="6B26CE607BB941C98BAA2FB32B4A4152"/>
            </w:placeholder>
          </w:sdtPr>
          <w:sdtEndPr/>
          <w:sdtContent>
            <w:tc>
              <w:tcPr>
                <w:tcW w:w="956" w:type="dxa"/>
                <w:tcBorders>
                  <w:top w:val="single" w:sz="4" w:space="0" w:color="auto"/>
                </w:tcBorders>
                <w:shd w:val="clear" w:color="auto" w:fill="FFFFFF"/>
                <w:vAlign w:val="center"/>
              </w:tcPr>
              <w:p w14:paraId="58C6EB03" w14:textId="0B66E4F5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6232C268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Gerätesatz Tankwagen-Notentleerung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vAlign w:val="center"/>
          </w:tcPr>
          <w:p w14:paraId="5058F456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</w:tbl>
    <w:p w14:paraId="12148415" w14:textId="77777777" w:rsidR="00F57A8B" w:rsidRPr="00F57A8B" w:rsidRDefault="00F57A8B" w:rsidP="00F57A8B">
      <w:pPr>
        <w:spacing w:after="0" w:line="240" w:lineRule="auto"/>
        <w:rPr>
          <w:rFonts w:eastAsia="Times New Roman" w:cs="Arial"/>
          <w:color w:val="auto"/>
          <w:sz w:val="20"/>
          <w:szCs w:val="20"/>
          <w:lang w:eastAsia="de-DE"/>
        </w:rPr>
      </w:pPr>
    </w:p>
    <w:tbl>
      <w:tblPr>
        <w:tblStyle w:val="Tabellenraster1"/>
        <w:tblW w:w="10464" w:type="dxa"/>
        <w:tblLook w:val="04A0" w:firstRow="1" w:lastRow="0" w:firstColumn="1" w:lastColumn="0" w:noHBand="0" w:noVBand="1"/>
      </w:tblPr>
      <w:tblGrid>
        <w:gridCol w:w="956"/>
        <w:gridCol w:w="2271"/>
        <w:gridCol w:w="2835"/>
        <w:gridCol w:w="4402"/>
      </w:tblGrid>
      <w:tr w:rsidR="00F57A8B" w:rsidRPr="00F57A8B" w14:paraId="16855EDD" w14:textId="77777777" w:rsidTr="00F57A8B">
        <w:trPr>
          <w:trHeight w:val="40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81BD0B4" w14:textId="77777777" w:rsidR="00F57A8B" w:rsidRPr="00F57A8B" w:rsidRDefault="00F57A8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r w:rsidRPr="00F57A8B">
              <w:rPr>
                <w:rFonts w:cs="Arial"/>
                <w:b/>
                <w:color w:val="auto"/>
              </w:rPr>
              <w:t>Werkzeugsätze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E225046" w14:textId="69C8E341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-131340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8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NEU-Mitteilung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6E60D4" w14:textId="1752CEC4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-166670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8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Änderungsmitteilung</w:t>
            </w:r>
          </w:p>
        </w:tc>
      </w:tr>
      <w:tr w:rsidR="00F57A8B" w:rsidRPr="00F57A8B" w14:paraId="7BF3C1ED" w14:textId="77777777" w:rsidTr="00F57A8B">
        <w:sdt>
          <w:sdtPr>
            <w:rPr>
              <w:rFonts w:cs="Arial"/>
              <w:color w:val="auto"/>
            </w:rPr>
            <w:id w:val="-1804306355"/>
            <w:placeholder>
              <w:docPart w:val="DF992FF1B3384320807207E2EDE5A216"/>
            </w:placeholder>
          </w:sdtPr>
          <w:sdtEndPr/>
          <w:sdtContent>
            <w:tc>
              <w:tcPr>
                <w:tcW w:w="956" w:type="dxa"/>
                <w:tcBorders>
                  <w:top w:val="single" w:sz="4" w:space="0" w:color="auto"/>
                </w:tcBorders>
                <w:shd w:val="clear" w:color="auto" w:fill="FFFFFF"/>
                <w:vAlign w:val="center"/>
              </w:tcPr>
              <w:p w14:paraId="15950075" w14:textId="409FE645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103F3683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 xml:space="preserve">Beleuchtungssatz (komplett) 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vAlign w:val="center"/>
          </w:tcPr>
          <w:p w14:paraId="641B074B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Mind. 2x1000 W, Aufnahmebrücke, Stativ, NEA, Leitungsroller</w:t>
            </w:r>
          </w:p>
        </w:tc>
      </w:tr>
      <w:tr w:rsidR="00F57A8B" w:rsidRPr="00F57A8B" w14:paraId="257E7286" w14:textId="77777777" w:rsidTr="00F57A8B">
        <w:sdt>
          <w:sdtPr>
            <w:rPr>
              <w:rFonts w:cs="Arial"/>
              <w:color w:val="auto"/>
            </w:rPr>
            <w:id w:val="973956717"/>
            <w:placeholder>
              <w:docPart w:val="AA020BEAE16A4A8BA81659328B30DDF2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5163A0B3" w14:textId="6040F5C5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7618D9C0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Beleuchtungssatz (Leuchtballon)</w:t>
            </w:r>
          </w:p>
        </w:tc>
        <w:tc>
          <w:tcPr>
            <w:tcW w:w="4402" w:type="dxa"/>
            <w:vAlign w:val="center"/>
          </w:tcPr>
          <w:p w14:paraId="32669C14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z.B. Powermoon, Stativ, Netzteil, Leitungsroller</w:t>
            </w:r>
          </w:p>
        </w:tc>
      </w:tr>
      <w:tr w:rsidR="00F57A8B" w:rsidRPr="00F57A8B" w14:paraId="713F1319" w14:textId="77777777" w:rsidTr="00F57A8B">
        <w:sdt>
          <w:sdtPr>
            <w:rPr>
              <w:rFonts w:cs="Arial"/>
              <w:color w:val="auto"/>
            </w:rPr>
            <w:id w:val="572479673"/>
            <w:placeholder>
              <w:docPart w:val="A5701848188644C0826B6F1E750975CE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7EFC4E8D" w14:textId="7FD4D5D2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305E6931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Gerätesatz Bahnerden</w:t>
            </w:r>
          </w:p>
        </w:tc>
        <w:tc>
          <w:tcPr>
            <w:tcW w:w="4402" w:type="dxa"/>
            <w:vAlign w:val="center"/>
          </w:tcPr>
          <w:p w14:paraId="30F63AEB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6AFC5157" w14:textId="77777777" w:rsidTr="00F57A8B">
        <w:sdt>
          <w:sdtPr>
            <w:rPr>
              <w:rFonts w:cs="Arial"/>
              <w:color w:val="auto"/>
            </w:rPr>
            <w:id w:val="674241111"/>
            <w:placeholder>
              <w:docPart w:val="98886970929A43159F3268C9721CDDB2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1BCC9C19" w14:textId="6A1E7885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138D21DC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Gerätesatz Bahnerden (Straßenbahn)</w:t>
            </w:r>
          </w:p>
        </w:tc>
        <w:tc>
          <w:tcPr>
            <w:tcW w:w="4402" w:type="dxa"/>
            <w:vAlign w:val="center"/>
          </w:tcPr>
          <w:p w14:paraId="28589FEF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394E1AE1" w14:textId="77777777" w:rsidTr="00F57A8B">
        <w:sdt>
          <w:sdtPr>
            <w:rPr>
              <w:rFonts w:cs="Arial"/>
              <w:color w:val="auto"/>
            </w:rPr>
            <w:id w:val="521594262"/>
            <w:placeholder>
              <w:docPart w:val="9936498EF7634E2B8099A9AB8F450B9F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6CC95550" w14:textId="1213737E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02DACEAF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Werkzeugsatz Schornstein</w:t>
            </w:r>
          </w:p>
        </w:tc>
        <w:tc>
          <w:tcPr>
            <w:tcW w:w="4402" w:type="dxa"/>
            <w:vAlign w:val="center"/>
          </w:tcPr>
          <w:p w14:paraId="1F37C35A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Nach DIN 14800-SSWK</w:t>
            </w:r>
          </w:p>
        </w:tc>
      </w:tr>
      <w:tr w:rsidR="00F57A8B" w:rsidRPr="00F57A8B" w14:paraId="2D2C4E11" w14:textId="77777777" w:rsidTr="00F57A8B">
        <w:sdt>
          <w:sdtPr>
            <w:rPr>
              <w:rFonts w:cs="Arial"/>
              <w:color w:val="auto"/>
            </w:rPr>
            <w:id w:val="2022733000"/>
            <w:placeholder>
              <w:docPart w:val="C2B71F1585DA481FAC2B3FD96FD0D4C9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046A09A7" w14:textId="342EEFD4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7300EBF6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Werkzeugsatz Türöffnung (Sperrwerkzeug)</w:t>
            </w:r>
          </w:p>
        </w:tc>
        <w:tc>
          <w:tcPr>
            <w:tcW w:w="4402" w:type="dxa"/>
            <w:vAlign w:val="center"/>
          </w:tcPr>
          <w:p w14:paraId="05692139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Nach DIN 14800-SWK Ziehfix oder Glocke</w:t>
            </w:r>
          </w:p>
        </w:tc>
      </w:tr>
      <w:tr w:rsidR="00EF54A8" w:rsidRPr="00F57A8B" w14:paraId="374B4034" w14:textId="77777777" w:rsidTr="00F57A8B">
        <w:sdt>
          <w:sdtPr>
            <w:rPr>
              <w:rFonts w:cs="Arial"/>
              <w:color w:val="auto"/>
            </w:rPr>
            <w:id w:val="1164515598"/>
            <w:placeholder>
              <w:docPart w:val="59BBE2A9509446E98F5BA2C3161A7947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59721216" w14:textId="427C2271" w:rsidR="00EF54A8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082CAA4A" w14:textId="6139E313" w:rsidR="00EF54A8" w:rsidRPr="00F57A8B" w:rsidRDefault="00EF54A8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>
              <w:rPr>
                <w:rFonts w:cs="Arial"/>
                <w:bCs/>
                <w:color w:val="auto"/>
                <w:sz w:val="20"/>
                <w:szCs w:val="20"/>
              </w:rPr>
              <w:t>Vorwarneinrichtung</w:t>
            </w:r>
          </w:p>
        </w:tc>
        <w:tc>
          <w:tcPr>
            <w:tcW w:w="4402" w:type="dxa"/>
            <w:vAlign w:val="center"/>
          </w:tcPr>
          <w:p w14:paraId="348D999F" w14:textId="6085A3E8" w:rsidR="00EF54A8" w:rsidRPr="00F57A8B" w:rsidRDefault="00EF54A8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Auf Anhänger oder Dachträger</w:t>
            </w:r>
          </w:p>
        </w:tc>
      </w:tr>
    </w:tbl>
    <w:p w14:paraId="17BBAB29" w14:textId="77777777" w:rsidR="00F57A8B" w:rsidRPr="00F57A8B" w:rsidRDefault="00F57A8B" w:rsidP="00F57A8B">
      <w:pPr>
        <w:spacing w:after="0" w:line="240" w:lineRule="auto"/>
        <w:rPr>
          <w:rFonts w:eastAsia="Times New Roman" w:cs="Arial"/>
          <w:color w:val="auto"/>
          <w:sz w:val="20"/>
          <w:szCs w:val="20"/>
          <w:lang w:eastAsia="de-DE"/>
        </w:rPr>
      </w:pPr>
    </w:p>
    <w:tbl>
      <w:tblPr>
        <w:tblStyle w:val="Tabellenraster1"/>
        <w:tblW w:w="10464" w:type="dxa"/>
        <w:tblLook w:val="04A0" w:firstRow="1" w:lastRow="0" w:firstColumn="1" w:lastColumn="0" w:noHBand="0" w:noVBand="1"/>
      </w:tblPr>
      <w:tblGrid>
        <w:gridCol w:w="956"/>
        <w:gridCol w:w="2271"/>
        <w:gridCol w:w="2835"/>
        <w:gridCol w:w="4402"/>
      </w:tblGrid>
      <w:tr w:rsidR="00F57A8B" w:rsidRPr="00F57A8B" w14:paraId="18611FF1" w14:textId="77777777" w:rsidTr="00F57A8B">
        <w:trPr>
          <w:trHeight w:val="40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5A1F43A" w14:textId="77777777" w:rsidR="00F57A8B" w:rsidRPr="00F57A8B" w:rsidRDefault="00F57A8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r w:rsidRPr="00F57A8B">
              <w:rPr>
                <w:rFonts w:cs="Arial"/>
                <w:b/>
                <w:color w:val="auto"/>
              </w:rPr>
              <w:t>Hochwasserschutz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1230E9F" w14:textId="2456FEF3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7464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8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NEU-Mitteilung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F48A0E" w14:textId="41E4D052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198627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8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Änderungsmitteilung</w:t>
            </w:r>
          </w:p>
        </w:tc>
      </w:tr>
      <w:tr w:rsidR="00F57A8B" w:rsidRPr="00F57A8B" w14:paraId="2A195974" w14:textId="77777777" w:rsidTr="00F57A8B">
        <w:sdt>
          <w:sdtPr>
            <w:rPr>
              <w:rFonts w:cs="Arial"/>
              <w:color w:val="auto"/>
            </w:rPr>
            <w:id w:val="1004706034"/>
            <w:placeholder>
              <w:docPart w:val="E6A7FC9EAA9146BA9DCC2420D95F6A20"/>
            </w:placeholder>
          </w:sdtPr>
          <w:sdtEndPr/>
          <w:sdtContent>
            <w:tc>
              <w:tcPr>
                <w:tcW w:w="956" w:type="dxa"/>
                <w:tcBorders>
                  <w:top w:val="single" w:sz="4" w:space="0" w:color="auto"/>
                </w:tcBorders>
                <w:shd w:val="clear" w:color="auto" w:fill="FFFFFF"/>
                <w:vAlign w:val="center"/>
              </w:tcPr>
              <w:p w14:paraId="61133239" w14:textId="7727AFC4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387A8E19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Hochwasserschutzsystem, mobil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vAlign w:val="center"/>
          </w:tcPr>
          <w:p w14:paraId="50AA234E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Angabe in laufende Meter</w:t>
            </w:r>
          </w:p>
        </w:tc>
      </w:tr>
      <w:tr w:rsidR="00F57A8B" w:rsidRPr="00F57A8B" w14:paraId="7FDC32FD" w14:textId="77777777" w:rsidTr="00F57A8B">
        <w:sdt>
          <w:sdtPr>
            <w:rPr>
              <w:rFonts w:cs="Arial"/>
              <w:color w:val="auto"/>
            </w:rPr>
            <w:id w:val="-609661500"/>
            <w:placeholder>
              <w:docPart w:val="104E957140354A0D97B07BDD9F784555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2989831F" w14:textId="4D6B81C2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1B77F6C9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Sandsack (gefüllt, Transporteinheit)</w:t>
            </w:r>
          </w:p>
        </w:tc>
        <w:tc>
          <w:tcPr>
            <w:tcW w:w="4402" w:type="dxa"/>
            <w:vAlign w:val="center"/>
          </w:tcPr>
          <w:p w14:paraId="64432B2C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transportfähig, Angabe in Stück</w:t>
            </w:r>
          </w:p>
        </w:tc>
      </w:tr>
      <w:tr w:rsidR="00F57A8B" w:rsidRPr="00F57A8B" w14:paraId="04AF6402" w14:textId="77777777" w:rsidTr="00F57A8B">
        <w:sdt>
          <w:sdtPr>
            <w:rPr>
              <w:rFonts w:cs="Arial"/>
              <w:color w:val="auto"/>
            </w:rPr>
            <w:id w:val="-1803992004"/>
            <w:placeholder>
              <w:docPart w:val="48DA36C6E8404CD998EBDED016A02794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3D9D055A" w14:textId="7B043433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4BE327D5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Sandsack (leer, Transporteinheit)</w:t>
            </w:r>
          </w:p>
        </w:tc>
        <w:tc>
          <w:tcPr>
            <w:tcW w:w="4402" w:type="dxa"/>
            <w:vAlign w:val="center"/>
          </w:tcPr>
          <w:p w14:paraId="647C03EC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nur Mengen ab 500 Stück, transportfähig</w:t>
            </w:r>
          </w:p>
        </w:tc>
      </w:tr>
      <w:tr w:rsidR="00F57A8B" w:rsidRPr="00F57A8B" w14:paraId="47A1353E" w14:textId="77777777" w:rsidTr="00F57A8B">
        <w:sdt>
          <w:sdtPr>
            <w:rPr>
              <w:rFonts w:cs="Arial"/>
              <w:color w:val="auto"/>
            </w:rPr>
            <w:id w:val="539935956"/>
            <w:placeholder>
              <w:docPart w:val="DD946806259C4686814FC9D249C77E2B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579C4A16" w14:textId="2BFBB7CF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21D31206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Sandsackabfüllanlage</w:t>
            </w:r>
          </w:p>
        </w:tc>
        <w:tc>
          <w:tcPr>
            <w:tcW w:w="4402" w:type="dxa"/>
            <w:vAlign w:val="center"/>
          </w:tcPr>
          <w:p w14:paraId="39673677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207AF10E" w14:textId="77777777" w:rsidTr="00F57A8B">
        <w:sdt>
          <w:sdtPr>
            <w:rPr>
              <w:rFonts w:cs="Arial"/>
              <w:color w:val="auto"/>
            </w:rPr>
            <w:id w:val="-975673622"/>
            <w:placeholder>
              <w:docPart w:val="A08B13D9B26F46E2BED989EE19480EAB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0E846657" w14:textId="3F661347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0856D0C8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Transportpalette</w:t>
            </w:r>
          </w:p>
        </w:tc>
        <w:tc>
          <w:tcPr>
            <w:tcW w:w="4402" w:type="dxa"/>
            <w:vAlign w:val="center"/>
          </w:tcPr>
          <w:p w14:paraId="05942C7A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DIN-EURO-Palette</w:t>
            </w:r>
          </w:p>
        </w:tc>
      </w:tr>
    </w:tbl>
    <w:p w14:paraId="277E6A6C" w14:textId="702B5462" w:rsidR="00F57A8B" w:rsidRDefault="00F57A8B" w:rsidP="00F57A8B">
      <w:pPr>
        <w:spacing w:after="0" w:line="240" w:lineRule="auto"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49512DBC" w14:textId="4A546222" w:rsidR="00F57A8B" w:rsidRDefault="00F57A8B" w:rsidP="00F57A8B">
      <w:pPr>
        <w:spacing w:after="0" w:line="240" w:lineRule="auto"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22458E37" w14:textId="616DA1FB" w:rsidR="00F57A8B" w:rsidRDefault="00F57A8B" w:rsidP="00F57A8B">
      <w:pPr>
        <w:spacing w:after="0" w:line="240" w:lineRule="auto"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45EBF765" w14:textId="77777777" w:rsidR="00F57A8B" w:rsidRPr="00F57A8B" w:rsidRDefault="00F57A8B" w:rsidP="00F57A8B">
      <w:pPr>
        <w:spacing w:after="0" w:line="240" w:lineRule="auto"/>
        <w:rPr>
          <w:rFonts w:eastAsia="Times New Roman" w:cs="Arial"/>
          <w:color w:val="auto"/>
          <w:sz w:val="20"/>
          <w:szCs w:val="20"/>
          <w:lang w:eastAsia="de-DE"/>
        </w:rPr>
      </w:pPr>
    </w:p>
    <w:tbl>
      <w:tblPr>
        <w:tblStyle w:val="Tabellenraster1"/>
        <w:tblW w:w="10464" w:type="dxa"/>
        <w:tblLook w:val="04A0" w:firstRow="1" w:lastRow="0" w:firstColumn="1" w:lastColumn="0" w:noHBand="0" w:noVBand="1"/>
      </w:tblPr>
      <w:tblGrid>
        <w:gridCol w:w="956"/>
        <w:gridCol w:w="2271"/>
        <w:gridCol w:w="2835"/>
        <w:gridCol w:w="4402"/>
      </w:tblGrid>
      <w:tr w:rsidR="00F57A8B" w:rsidRPr="00F57A8B" w14:paraId="01E1A74A" w14:textId="77777777" w:rsidTr="00F57A8B">
        <w:trPr>
          <w:trHeight w:val="40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7C57DE3" w14:textId="77777777" w:rsidR="00F57A8B" w:rsidRPr="00F57A8B" w:rsidRDefault="00F57A8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r w:rsidRPr="00F57A8B">
              <w:rPr>
                <w:rFonts w:cs="Arial"/>
                <w:b/>
                <w:color w:val="auto"/>
              </w:rPr>
              <w:lastRenderedPageBreak/>
              <w:t>Kleinlöschgeräte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E7B4056" w14:textId="45C615F0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-26522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8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NEU-Mitteilung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5FF909" w14:textId="4D713508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33188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8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Änderungsmitteilung</w:t>
            </w:r>
          </w:p>
        </w:tc>
      </w:tr>
      <w:tr w:rsidR="00F57A8B" w:rsidRPr="00F57A8B" w14:paraId="603B08CB" w14:textId="77777777" w:rsidTr="00F57A8B">
        <w:sdt>
          <w:sdtPr>
            <w:rPr>
              <w:rFonts w:cs="Arial"/>
              <w:color w:val="auto"/>
            </w:rPr>
            <w:id w:val="418680993"/>
            <w:placeholder>
              <w:docPart w:val="9680EFE37A4448DEA7C0FBE3A30465C7"/>
            </w:placeholder>
          </w:sdtPr>
          <w:sdtEndPr/>
          <w:sdtContent>
            <w:tc>
              <w:tcPr>
                <w:tcW w:w="956" w:type="dxa"/>
                <w:tcBorders>
                  <w:top w:val="single" w:sz="4" w:space="0" w:color="auto"/>
                </w:tcBorders>
                <w:shd w:val="clear" w:color="auto" w:fill="FFFFFF"/>
                <w:vAlign w:val="center"/>
              </w:tcPr>
              <w:p w14:paraId="48DB6D44" w14:textId="6659F6DA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24FBAA11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Feuerpatsche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vAlign w:val="center"/>
          </w:tcPr>
          <w:p w14:paraId="65B808EB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1F2D7A8A" w14:textId="77777777" w:rsidTr="00F57A8B">
        <w:sdt>
          <w:sdtPr>
            <w:rPr>
              <w:rFonts w:cs="Arial"/>
              <w:color w:val="auto"/>
            </w:rPr>
            <w:id w:val="1953744284"/>
            <w:placeholder>
              <w:docPart w:val="FBC4C03F2EC6478992A377CA8CADD87C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53CD4363" w14:textId="34A36BC7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049F1F89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Löschgerät, Rucksack-</w:t>
            </w:r>
          </w:p>
        </w:tc>
        <w:tc>
          <w:tcPr>
            <w:tcW w:w="4402" w:type="dxa"/>
            <w:vAlign w:val="center"/>
          </w:tcPr>
          <w:p w14:paraId="678973D4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2EA7C556" w14:textId="77777777" w:rsidTr="00F57A8B">
        <w:sdt>
          <w:sdtPr>
            <w:rPr>
              <w:rFonts w:cs="Arial"/>
              <w:color w:val="auto"/>
            </w:rPr>
            <w:id w:val="1418361696"/>
            <w:placeholder>
              <w:docPart w:val="35C59B89DC4B4D20951EC181EF79A859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2EC2B08A" w14:textId="3FBB4D1B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7DFB5EA5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Löschgerät, sonstiges</w:t>
            </w:r>
          </w:p>
        </w:tc>
        <w:tc>
          <w:tcPr>
            <w:tcW w:w="4402" w:type="dxa"/>
            <w:vAlign w:val="center"/>
          </w:tcPr>
          <w:p w14:paraId="2F6AC8D8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z. B. MiniCAFS, HIPress</w:t>
            </w:r>
          </w:p>
        </w:tc>
      </w:tr>
    </w:tbl>
    <w:p w14:paraId="05047B97" w14:textId="77777777" w:rsidR="00F57A8B" w:rsidRPr="00F57A8B" w:rsidRDefault="00F57A8B" w:rsidP="00F57A8B">
      <w:pPr>
        <w:spacing w:after="0" w:line="240" w:lineRule="auto"/>
        <w:rPr>
          <w:rFonts w:eastAsia="Times New Roman" w:cs="Arial"/>
          <w:color w:val="auto"/>
          <w:sz w:val="20"/>
          <w:szCs w:val="20"/>
          <w:lang w:eastAsia="de-DE"/>
        </w:rPr>
      </w:pPr>
    </w:p>
    <w:tbl>
      <w:tblPr>
        <w:tblStyle w:val="Tabellenraster1"/>
        <w:tblW w:w="10464" w:type="dxa"/>
        <w:tblLook w:val="04A0" w:firstRow="1" w:lastRow="0" w:firstColumn="1" w:lastColumn="0" w:noHBand="0" w:noVBand="1"/>
      </w:tblPr>
      <w:tblGrid>
        <w:gridCol w:w="956"/>
        <w:gridCol w:w="2271"/>
        <w:gridCol w:w="2835"/>
        <w:gridCol w:w="4402"/>
      </w:tblGrid>
      <w:tr w:rsidR="00F57A8B" w:rsidRPr="00F57A8B" w14:paraId="7AAAF5B6" w14:textId="77777777" w:rsidTr="00F57A8B">
        <w:trPr>
          <w:trHeight w:val="40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B2A1543" w14:textId="77777777" w:rsidR="00F57A8B" w:rsidRPr="00F57A8B" w:rsidRDefault="00F57A8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r w:rsidRPr="00F57A8B">
              <w:rPr>
                <w:rFonts w:cs="Arial"/>
                <w:b/>
                <w:color w:val="auto"/>
              </w:rPr>
              <w:t>Leitern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87E8C39" w14:textId="43E840C1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155804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8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NEU-Mitteilung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D63B3B" w14:textId="6BFEFC96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117360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8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Änderungsmitteilung</w:t>
            </w:r>
          </w:p>
        </w:tc>
      </w:tr>
      <w:tr w:rsidR="00F57A8B" w:rsidRPr="00F57A8B" w14:paraId="0374CC0B" w14:textId="77777777" w:rsidTr="00F57A8B">
        <w:sdt>
          <w:sdtPr>
            <w:rPr>
              <w:rFonts w:cs="Arial"/>
              <w:color w:val="auto"/>
            </w:rPr>
            <w:id w:val="1639763260"/>
            <w:placeholder>
              <w:docPart w:val="9C49BA2293D34E17AD9B005691AF0081"/>
            </w:placeholder>
          </w:sdtPr>
          <w:sdtEndPr/>
          <w:sdtContent>
            <w:tc>
              <w:tcPr>
                <w:tcW w:w="956" w:type="dxa"/>
                <w:tcBorders>
                  <w:top w:val="single" w:sz="4" w:space="0" w:color="auto"/>
                </w:tcBorders>
                <w:shd w:val="clear" w:color="auto" w:fill="FFFFFF"/>
                <w:vAlign w:val="center"/>
              </w:tcPr>
              <w:p w14:paraId="0BA13890" w14:textId="70FF8101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4303A017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Arbeits-/Rettungsplattform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vAlign w:val="center"/>
          </w:tcPr>
          <w:p w14:paraId="7D215989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Der Rüstsatz 'Bahn' besteht aus 2x Rollpalette, 5x Schleifkorbtrage, 1x Arbeitsplattform</w:t>
            </w:r>
          </w:p>
        </w:tc>
      </w:tr>
      <w:tr w:rsidR="00F57A8B" w:rsidRPr="00F57A8B" w14:paraId="149313CC" w14:textId="77777777" w:rsidTr="00F57A8B">
        <w:sdt>
          <w:sdtPr>
            <w:rPr>
              <w:rFonts w:cs="Arial"/>
              <w:color w:val="auto"/>
            </w:rPr>
            <w:id w:val="630903269"/>
            <w:placeholder>
              <w:docPart w:val="B184CB10A4034C62B3A80834701C4438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32C46B6F" w14:textId="52E62373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345A45F6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Leiter, Multifunktions-</w:t>
            </w:r>
          </w:p>
        </w:tc>
        <w:tc>
          <w:tcPr>
            <w:tcW w:w="4402" w:type="dxa"/>
            <w:vAlign w:val="center"/>
          </w:tcPr>
          <w:p w14:paraId="063AB088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7799A3A2" w14:textId="77777777" w:rsidTr="00F57A8B">
        <w:sdt>
          <w:sdtPr>
            <w:rPr>
              <w:rFonts w:cs="Arial"/>
              <w:color w:val="auto"/>
            </w:rPr>
            <w:id w:val="-353423065"/>
            <w:placeholder>
              <w:docPart w:val="31FB7EE7AD9844B5856A228707DBDA31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696B2A09" w14:textId="78EF9485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4F388C8F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Leiter, Schieb- (3-teilig)</w:t>
            </w:r>
          </w:p>
        </w:tc>
        <w:tc>
          <w:tcPr>
            <w:tcW w:w="4402" w:type="dxa"/>
            <w:vAlign w:val="center"/>
          </w:tcPr>
          <w:p w14:paraId="47753C5D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59AE9237" w14:textId="77777777" w:rsidTr="00F57A8B">
        <w:sdt>
          <w:sdtPr>
            <w:rPr>
              <w:rFonts w:cs="Arial"/>
              <w:color w:val="auto"/>
            </w:rPr>
            <w:id w:val="1824394438"/>
            <w:placeholder>
              <w:docPart w:val="82A852382580483E8CDE7BA9270543DD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5C27749D" w14:textId="219342CC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70B18120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Leiter, Steck- (4-teilig)</w:t>
            </w:r>
          </w:p>
        </w:tc>
        <w:tc>
          <w:tcPr>
            <w:tcW w:w="4402" w:type="dxa"/>
            <w:vAlign w:val="center"/>
          </w:tcPr>
          <w:p w14:paraId="64B39D83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</w:tbl>
    <w:p w14:paraId="1B8F670F" w14:textId="77777777" w:rsidR="00F57A8B" w:rsidRPr="00F57A8B" w:rsidRDefault="00F57A8B" w:rsidP="00F57A8B">
      <w:pPr>
        <w:spacing w:after="0" w:line="240" w:lineRule="auto"/>
        <w:rPr>
          <w:rFonts w:eastAsia="Times New Roman" w:cs="Arial"/>
          <w:color w:val="auto"/>
          <w:sz w:val="14"/>
          <w:szCs w:val="20"/>
          <w:lang w:eastAsia="de-DE"/>
        </w:rPr>
      </w:pPr>
    </w:p>
    <w:tbl>
      <w:tblPr>
        <w:tblStyle w:val="Tabellenraster1"/>
        <w:tblW w:w="10464" w:type="dxa"/>
        <w:tblLook w:val="04A0" w:firstRow="1" w:lastRow="0" w:firstColumn="1" w:lastColumn="0" w:noHBand="0" w:noVBand="1"/>
      </w:tblPr>
      <w:tblGrid>
        <w:gridCol w:w="956"/>
        <w:gridCol w:w="2271"/>
        <w:gridCol w:w="2835"/>
        <w:gridCol w:w="4402"/>
      </w:tblGrid>
      <w:tr w:rsidR="00F57A8B" w:rsidRPr="00F57A8B" w14:paraId="58634647" w14:textId="77777777" w:rsidTr="00F57A8B">
        <w:trPr>
          <w:trHeight w:val="40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7717A65" w14:textId="77777777" w:rsidR="00F57A8B" w:rsidRPr="00F57A8B" w:rsidRDefault="00F57A8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r w:rsidRPr="00F57A8B">
              <w:rPr>
                <w:rFonts w:cs="Arial"/>
                <w:b/>
                <w:color w:val="auto"/>
              </w:rPr>
              <w:t>Löschmittel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7716DA1" w14:textId="5F5296F5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30898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8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NEU-Mitteilung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877369" w14:textId="63336D5D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14147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8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Änderungsmitteilung</w:t>
            </w:r>
          </w:p>
        </w:tc>
      </w:tr>
      <w:tr w:rsidR="00F57A8B" w:rsidRPr="00F57A8B" w14:paraId="2903735F" w14:textId="77777777" w:rsidTr="00F57A8B">
        <w:sdt>
          <w:sdtPr>
            <w:rPr>
              <w:rFonts w:cs="Arial"/>
              <w:color w:val="auto"/>
            </w:rPr>
            <w:id w:val="916439952"/>
            <w:placeholder>
              <w:docPart w:val="F55EAEE6C4404F288F7C621C4D97D92D"/>
            </w:placeholder>
          </w:sdtPr>
          <w:sdtEndPr/>
          <w:sdtContent>
            <w:tc>
              <w:tcPr>
                <w:tcW w:w="956" w:type="dxa"/>
                <w:tcBorders>
                  <w:top w:val="single" w:sz="4" w:space="0" w:color="auto"/>
                </w:tcBorders>
                <w:shd w:val="clear" w:color="auto" w:fill="FFFFFF"/>
                <w:vAlign w:val="center"/>
              </w:tcPr>
              <w:p w14:paraId="738C0867" w14:textId="662A818D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5E2B45DC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Kohlendioxid CO2 {kg}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vAlign w:val="center"/>
          </w:tcPr>
          <w:p w14:paraId="3D23FF3C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nur Mengen ab 20 kg</w:t>
            </w:r>
          </w:p>
        </w:tc>
      </w:tr>
      <w:tr w:rsidR="00F57A8B" w:rsidRPr="00F57A8B" w14:paraId="6D7167FA" w14:textId="77777777" w:rsidTr="00F57A8B">
        <w:sdt>
          <w:sdtPr>
            <w:rPr>
              <w:rFonts w:cs="Arial"/>
              <w:color w:val="auto"/>
            </w:rPr>
            <w:id w:val="-2084358757"/>
            <w:placeholder>
              <w:docPart w:val="2AB6F93F25034212953D0657906A4A9E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046DBD6F" w14:textId="6C43AF7C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01090E77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Löschpulver ABC {kg}</w:t>
            </w:r>
          </w:p>
        </w:tc>
        <w:tc>
          <w:tcPr>
            <w:tcW w:w="4402" w:type="dxa"/>
            <w:vAlign w:val="center"/>
          </w:tcPr>
          <w:p w14:paraId="537C951D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nur Mengen ab 50 kg</w:t>
            </w:r>
          </w:p>
        </w:tc>
      </w:tr>
      <w:tr w:rsidR="00F57A8B" w:rsidRPr="00F57A8B" w14:paraId="22551D81" w14:textId="77777777" w:rsidTr="00F57A8B">
        <w:sdt>
          <w:sdtPr>
            <w:rPr>
              <w:rFonts w:cs="Arial"/>
              <w:color w:val="auto"/>
            </w:rPr>
            <w:id w:val="944125416"/>
            <w:placeholder>
              <w:docPart w:val="C0F9892795F4471C950058F04023C90B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32AEE373" w14:textId="2F72A3F4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7A586F8A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Löschwasser {Liter}</w:t>
            </w:r>
          </w:p>
        </w:tc>
        <w:tc>
          <w:tcPr>
            <w:tcW w:w="4402" w:type="dxa"/>
            <w:vAlign w:val="center"/>
          </w:tcPr>
          <w:p w14:paraId="2DBC0D40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nur Mengen ab 500 Liter</w:t>
            </w:r>
          </w:p>
        </w:tc>
      </w:tr>
      <w:tr w:rsidR="00F57A8B" w:rsidRPr="00F57A8B" w14:paraId="089D967D" w14:textId="77777777" w:rsidTr="00F57A8B">
        <w:sdt>
          <w:sdtPr>
            <w:rPr>
              <w:rFonts w:cs="Arial"/>
              <w:color w:val="auto"/>
            </w:rPr>
            <w:id w:val="-1459486176"/>
            <w:placeholder>
              <w:docPart w:val="8469CBAE0E4140EEA70651B6AD966B2F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36599BC1" w14:textId="63B36669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26B9164E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Schaummittel, alkoholbeständig {Liter}</w:t>
            </w:r>
          </w:p>
        </w:tc>
        <w:tc>
          <w:tcPr>
            <w:tcW w:w="4402" w:type="dxa"/>
            <w:vAlign w:val="center"/>
          </w:tcPr>
          <w:p w14:paraId="259963FD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nur Mengen ab 120 Liter</w:t>
            </w:r>
          </w:p>
        </w:tc>
      </w:tr>
      <w:tr w:rsidR="00F57A8B" w:rsidRPr="00F57A8B" w14:paraId="4F25D6DA" w14:textId="77777777" w:rsidTr="00F57A8B">
        <w:sdt>
          <w:sdtPr>
            <w:rPr>
              <w:rFonts w:cs="Arial"/>
              <w:color w:val="auto"/>
            </w:rPr>
            <w:id w:val="1891147378"/>
            <w:placeholder>
              <w:docPart w:val="C63E7A613CFA4DF8943FC40B73394C97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20A2E805" w14:textId="66A2D603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24ABBA8B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Schaummittel, Class A {Liter}</w:t>
            </w:r>
          </w:p>
        </w:tc>
        <w:tc>
          <w:tcPr>
            <w:tcW w:w="4402" w:type="dxa"/>
            <w:vAlign w:val="center"/>
          </w:tcPr>
          <w:p w14:paraId="6B203F35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nur Mengen ab 120 Liter</w:t>
            </w:r>
          </w:p>
        </w:tc>
      </w:tr>
      <w:tr w:rsidR="00F57A8B" w:rsidRPr="00F57A8B" w14:paraId="0F3ED10C" w14:textId="77777777" w:rsidTr="00F57A8B">
        <w:sdt>
          <w:sdtPr>
            <w:rPr>
              <w:rFonts w:cs="Arial"/>
              <w:color w:val="auto"/>
            </w:rPr>
            <w:id w:val="558984514"/>
            <w:placeholder>
              <w:docPart w:val="4EC71A7A4D8E4EE6B1C8576889A4695D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79B05A1C" w14:textId="6C727A95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7D7DDA1B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Schaummittel, Mehrbereichs- {Liter}</w:t>
            </w:r>
          </w:p>
        </w:tc>
        <w:tc>
          <w:tcPr>
            <w:tcW w:w="4402" w:type="dxa"/>
            <w:vAlign w:val="center"/>
          </w:tcPr>
          <w:p w14:paraId="60253A6A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nur Mengen ab 120 Liter</w:t>
            </w:r>
          </w:p>
        </w:tc>
      </w:tr>
      <w:tr w:rsidR="00F57A8B" w:rsidRPr="00F57A8B" w14:paraId="15E1BD84" w14:textId="77777777" w:rsidTr="00F57A8B">
        <w:sdt>
          <w:sdtPr>
            <w:rPr>
              <w:rFonts w:cs="Arial"/>
              <w:color w:val="auto"/>
            </w:rPr>
            <w:id w:val="-2105491625"/>
            <w:placeholder>
              <w:docPart w:val="376E72F3ED2C4B6CB1BF5DD3C506EBDD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77E67958" w14:textId="6FA87752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5FCA29D1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Stickstoff N2 {kg}</w:t>
            </w:r>
          </w:p>
        </w:tc>
        <w:tc>
          <w:tcPr>
            <w:tcW w:w="4402" w:type="dxa"/>
            <w:vAlign w:val="center"/>
          </w:tcPr>
          <w:p w14:paraId="69B312B6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nur Mengen ab 500 kg</w:t>
            </w:r>
          </w:p>
        </w:tc>
      </w:tr>
    </w:tbl>
    <w:p w14:paraId="10302BED" w14:textId="77777777" w:rsidR="00F57A8B" w:rsidRPr="00F57A8B" w:rsidRDefault="00F57A8B" w:rsidP="00F57A8B">
      <w:pPr>
        <w:spacing w:after="0" w:line="240" w:lineRule="auto"/>
        <w:rPr>
          <w:rFonts w:eastAsia="Times New Roman" w:cs="Arial"/>
          <w:color w:val="auto"/>
          <w:sz w:val="14"/>
          <w:lang w:eastAsia="de-DE"/>
        </w:rPr>
      </w:pPr>
    </w:p>
    <w:tbl>
      <w:tblPr>
        <w:tblStyle w:val="Tabellenraster1"/>
        <w:tblW w:w="10464" w:type="dxa"/>
        <w:tblLook w:val="04A0" w:firstRow="1" w:lastRow="0" w:firstColumn="1" w:lastColumn="0" w:noHBand="0" w:noVBand="1"/>
      </w:tblPr>
      <w:tblGrid>
        <w:gridCol w:w="956"/>
        <w:gridCol w:w="2271"/>
        <w:gridCol w:w="2835"/>
        <w:gridCol w:w="4402"/>
      </w:tblGrid>
      <w:tr w:rsidR="00F57A8B" w:rsidRPr="00F57A8B" w14:paraId="61DE6F66" w14:textId="77777777" w:rsidTr="00F57A8B">
        <w:trPr>
          <w:trHeight w:val="40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311D4B4" w14:textId="77777777" w:rsidR="00F57A8B" w:rsidRPr="00F57A8B" w:rsidRDefault="00F57A8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r w:rsidRPr="00F57A8B">
              <w:rPr>
                <w:rFonts w:cs="Arial"/>
                <w:b/>
                <w:color w:val="auto"/>
              </w:rPr>
              <w:t>Lüftungsgeräte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E19BA4E" w14:textId="03B42A99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-46374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8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NEU-Mitteilung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0D3607" w14:textId="269E277F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-210741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8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Änderungsmitteilung</w:t>
            </w:r>
          </w:p>
        </w:tc>
      </w:tr>
      <w:tr w:rsidR="00F57A8B" w:rsidRPr="00F57A8B" w14:paraId="3B964163" w14:textId="77777777" w:rsidTr="00F57A8B">
        <w:sdt>
          <w:sdtPr>
            <w:rPr>
              <w:rFonts w:cs="Arial"/>
              <w:color w:val="auto"/>
            </w:rPr>
            <w:id w:val="-2023925917"/>
            <w:placeholder>
              <w:docPart w:val="BB364CCC5C8A458DBF56DD9174708A02"/>
            </w:placeholder>
          </w:sdtPr>
          <w:sdtEndPr/>
          <w:sdtContent>
            <w:tc>
              <w:tcPr>
                <w:tcW w:w="956" w:type="dxa"/>
                <w:tcBorders>
                  <w:top w:val="single" w:sz="4" w:space="0" w:color="auto"/>
                </w:tcBorders>
                <w:shd w:val="clear" w:color="auto" w:fill="FFFFFF"/>
                <w:vAlign w:val="center"/>
              </w:tcPr>
              <w:p w14:paraId="2D64997C" w14:textId="69BEA89E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07610670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Be-/Entlüftungsgerät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vAlign w:val="center"/>
          </w:tcPr>
          <w:p w14:paraId="3040A8BE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79255EA9" w14:textId="77777777" w:rsidTr="00F57A8B">
        <w:sdt>
          <w:sdtPr>
            <w:rPr>
              <w:rFonts w:cs="Arial"/>
              <w:color w:val="auto"/>
            </w:rPr>
            <w:id w:val="1856077584"/>
            <w:placeholder>
              <w:docPart w:val="AD056D4A6FB8484CAB3D12611338450C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0E574DEE" w14:textId="780F5698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46556A91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Über-/Hochdrucklüfter</w:t>
            </w:r>
          </w:p>
        </w:tc>
        <w:tc>
          <w:tcPr>
            <w:tcW w:w="4402" w:type="dxa"/>
            <w:vAlign w:val="center"/>
          </w:tcPr>
          <w:p w14:paraId="55E624FA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1F4501F0" w14:textId="77777777" w:rsidTr="00F57A8B">
        <w:sdt>
          <w:sdtPr>
            <w:rPr>
              <w:rFonts w:cs="Arial"/>
              <w:color w:val="auto"/>
            </w:rPr>
            <w:id w:val="-924656834"/>
            <w:placeholder>
              <w:docPart w:val="5FC7832FCFBA4B5BAFAFB678ADFA6263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29AD836A" w14:textId="1A528698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00974377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Über-/Hochdrucklüfter (wasserbetrieben)</w:t>
            </w:r>
          </w:p>
        </w:tc>
        <w:tc>
          <w:tcPr>
            <w:tcW w:w="4402" w:type="dxa"/>
            <w:vAlign w:val="center"/>
          </w:tcPr>
          <w:p w14:paraId="4603EA6C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Alle ATEX-Geräte</w:t>
            </w:r>
          </w:p>
        </w:tc>
      </w:tr>
    </w:tbl>
    <w:p w14:paraId="356804D1" w14:textId="77777777" w:rsidR="00F57A8B" w:rsidRPr="00F57A8B" w:rsidRDefault="00F57A8B" w:rsidP="00F57A8B">
      <w:pPr>
        <w:spacing w:after="0" w:line="240" w:lineRule="auto"/>
        <w:rPr>
          <w:rFonts w:eastAsia="Times New Roman" w:cs="Arial"/>
          <w:color w:val="auto"/>
          <w:sz w:val="14"/>
          <w:szCs w:val="20"/>
          <w:lang w:eastAsia="de-DE"/>
        </w:rPr>
      </w:pPr>
    </w:p>
    <w:tbl>
      <w:tblPr>
        <w:tblStyle w:val="Tabellenraster1"/>
        <w:tblW w:w="10464" w:type="dxa"/>
        <w:tblLook w:val="04A0" w:firstRow="1" w:lastRow="0" w:firstColumn="1" w:lastColumn="0" w:noHBand="0" w:noVBand="1"/>
      </w:tblPr>
      <w:tblGrid>
        <w:gridCol w:w="956"/>
        <w:gridCol w:w="2271"/>
        <w:gridCol w:w="2835"/>
        <w:gridCol w:w="4402"/>
      </w:tblGrid>
      <w:tr w:rsidR="00F57A8B" w:rsidRPr="00F57A8B" w14:paraId="53BADE56" w14:textId="77777777" w:rsidTr="00F57A8B">
        <w:trPr>
          <w:trHeight w:val="40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28D9B57" w14:textId="77777777" w:rsidR="00F57A8B" w:rsidRPr="00F57A8B" w:rsidRDefault="00F57A8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r w:rsidRPr="00F57A8B">
              <w:rPr>
                <w:rFonts w:cs="Arial"/>
                <w:b/>
                <w:color w:val="auto"/>
              </w:rPr>
              <w:t>Medizinische Ausstattung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D8D5B81" w14:textId="1ABA90B0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173049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8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NEU-Mitteilung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FC4A4A" w14:textId="2754AA00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30598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8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Änderungsmitteilung</w:t>
            </w:r>
          </w:p>
        </w:tc>
      </w:tr>
      <w:tr w:rsidR="00F57A8B" w:rsidRPr="00F57A8B" w14:paraId="3C3DCD55" w14:textId="77777777" w:rsidTr="00F57A8B">
        <w:sdt>
          <w:sdtPr>
            <w:rPr>
              <w:rFonts w:cs="Arial"/>
              <w:color w:val="auto"/>
            </w:rPr>
            <w:id w:val="-1711806809"/>
            <w:placeholder>
              <w:docPart w:val="4614259597864BF48BAFCFACD06A0652"/>
            </w:placeholder>
          </w:sdtPr>
          <w:sdtEndPr/>
          <w:sdtContent>
            <w:tc>
              <w:tcPr>
                <w:tcW w:w="956" w:type="dxa"/>
                <w:tcBorders>
                  <w:top w:val="single" w:sz="4" w:space="0" w:color="auto"/>
                </w:tcBorders>
                <w:shd w:val="clear" w:color="auto" w:fill="FFFFFF"/>
                <w:vAlign w:val="center"/>
              </w:tcPr>
              <w:p w14:paraId="42F060FC" w14:textId="77EFB7F1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1AC571ED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AED/Defibrillator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vAlign w:val="center"/>
          </w:tcPr>
          <w:p w14:paraId="23B0446D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3804DF48" w14:textId="77777777" w:rsidTr="00F57A8B">
        <w:sdt>
          <w:sdtPr>
            <w:rPr>
              <w:rFonts w:cs="Arial"/>
              <w:color w:val="auto"/>
            </w:rPr>
            <w:id w:val="-1774315747"/>
            <w:placeholder>
              <w:docPart w:val="346B8AB85C544F12AAE3B53D55B67D4B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29FB1783" w14:textId="076C24C3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20C1CA11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Notfallrucksack/-koffer</w:t>
            </w:r>
          </w:p>
        </w:tc>
        <w:tc>
          <w:tcPr>
            <w:tcW w:w="4402" w:type="dxa"/>
            <w:vAlign w:val="center"/>
          </w:tcPr>
          <w:p w14:paraId="4571C0F9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17C07F94" w14:textId="77777777" w:rsidTr="00F57A8B">
        <w:sdt>
          <w:sdtPr>
            <w:rPr>
              <w:rFonts w:cs="Arial"/>
              <w:color w:val="auto"/>
            </w:rPr>
            <w:id w:val="1666894803"/>
            <w:placeholder>
              <w:docPart w:val="FABA6CDC97F0416B925A34BC41ECECE5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2DF6AA4B" w14:textId="59A3D4C4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6AEFD09E" w14:textId="779CE37B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 xml:space="preserve">Pulsoximeter </w:t>
            </w:r>
            <w:r w:rsidRPr="00F20E84">
              <w:rPr>
                <w:rFonts w:cs="Arial"/>
                <w:b/>
                <w:color w:val="auto"/>
                <w:sz w:val="20"/>
                <w:szCs w:val="20"/>
              </w:rPr>
              <w:t>(</w:t>
            </w:r>
            <w:r w:rsidR="00F20E84" w:rsidRPr="00F20E84">
              <w:rPr>
                <w:rFonts w:cs="Arial"/>
                <w:b/>
                <w:color w:val="auto"/>
                <w:sz w:val="20"/>
                <w:szCs w:val="20"/>
              </w:rPr>
              <w:t xml:space="preserve">nur </w:t>
            </w:r>
            <w:r w:rsidRPr="00F20E84">
              <w:rPr>
                <w:rFonts w:cs="Arial"/>
                <w:b/>
                <w:color w:val="auto"/>
                <w:sz w:val="20"/>
                <w:szCs w:val="20"/>
              </w:rPr>
              <w:t>mit CO-Messung)</w:t>
            </w:r>
          </w:p>
        </w:tc>
        <w:tc>
          <w:tcPr>
            <w:tcW w:w="4402" w:type="dxa"/>
            <w:vAlign w:val="center"/>
          </w:tcPr>
          <w:p w14:paraId="0D232148" w14:textId="77777777" w:rsidR="00F57A8B" w:rsidRPr="00F20E84" w:rsidRDefault="00F57A8B" w:rsidP="00F57A8B">
            <w:pPr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F20E84">
              <w:rPr>
                <w:rFonts w:cs="Arial"/>
                <w:b/>
                <w:bCs/>
                <w:color w:val="auto"/>
                <w:sz w:val="20"/>
                <w:szCs w:val="20"/>
              </w:rPr>
              <w:t>nur Geräte mit Kohlenmonoxid-Messung</w:t>
            </w:r>
          </w:p>
        </w:tc>
      </w:tr>
      <w:tr w:rsidR="00F57A8B" w:rsidRPr="00F57A8B" w14:paraId="00872150" w14:textId="77777777" w:rsidTr="00F57A8B">
        <w:sdt>
          <w:sdtPr>
            <w:rPr>
              <w:rFonts w:cs="Arial"/>
              <w:color w:val="auto"/>
            </w:rPr>
            <w:id w:val="-1107499806"/>
            <w:placeholder>
              <w:docPart w:val="C2DFEC6998E84802AC9DCC4BA5F1D843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4EEB21FD" w14:textId="14003081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2D83BCDB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Reanimationsgerät (z.B. z. B. LUKAS, Animax)</w:t>
            </w:r>
          </w:p>
        </w:tc>
        <w:tc>
          <w:tcPr>
            <w:tcW w:w="4402" w:type="dxa"/>
            <w:vAlign w:val="center"/>
          </w:tcPr>
          <w:p w14:paraId="31F0DE26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4F8D9F40" w14:textId="77777777" w:rsidTr="00F57A8B">
        <w:sdt>
          <w:sdtPr>
            <w:rPr>
              <w:rFonts w:cs="Arial"/>
              <w:color w:val="auto"/>
            </w:rPr>
            <w:id w:val="1370340186"/>
            <w:placeholder>
              <w:docPart w:val="701FCAA95C4F43D0BAB67711459D022A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5B15B4CE" w14:textId="65738BD6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6AC62C42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Trage, Kranken- (N oder K)</w:t>
            </w:r>
          </w:p>
        </w:tc>
        <w:tc>
          <w:tcPr>
            <w:tcW w:w="4402" w:type="dxa"/>
            <w:vAlign w:val="center"/>
          </w:tcPr>
          <w:p w14:paraId="4F9CDB15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erst ab 5 Stück</w:t>
            </w:r>
          </w:p>
        </w:tc>
      </w:tr>
      <w:tr w:rsidR="00F57A8B" w:rsidRPr="00F57A8B" w14:paraId="1EF45953" w14:textId="77777777" w:rsidTr="00F57A8B">
        <w:sdt>
          <w:sdtPr>
            <w:rPr>
              <w:rFonts w:cs="Arial"/>
              <w:color w:val="auto"/>
            </w:rPr>
            <w:id w:val="-1164778872"/>
            <w:placeholder>
              <w:docPart w:val="CDE372A6CE8A411EB49CA8055AD03BAA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0723464D" w14:textId="7C4F1A06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6F4CA899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Vakuummatratze</w:t>
            </w:r>
          </w:p>
        </w:tc>
        <w:tc>
          <w:tcPr>
            <w:tcW w:w="4402" w:type="dxa"/>
            <w:vAlign w:val="center"/>
          </w:tcPr>
          <w:p w14:paraId="6AECF15C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4A9400CF" w14:textId="77777777" w:rsidTr="00F57A8B">
        <w:sdt>
          <w:sdtPr>
            <w:rPr>
              <w:rFonts w:cs="Arial"/>
              <w:color w:val="auto"/>
            </w:rPr>
            <w:id w:val="34078681"/>
            <w:placeholder>
              <w:docPart w:val="C4F975519F2F4546AAAF5BC1940B974C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1F138538" w14:textId="4E7509BE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4AEA746F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Zelt, Schnelleinsatz-</w:t>
            </w:r>
          </w:p>
        </w:tc>
        <w:tc>
          <w:tcPr>
            <w:tcW w:w="4402" w:type="dxa"/>
            <w:vAlign w:val="center"/>
          </w:tcPr>
          <w:p w14:paraId="1F819DEB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Luft- / Pressluftbefüllung</w:t>
            </w:r>
          </w:p>
        </w:tc>
      </w:tr>
      <w:tr w:rsidR="00F57A8B" w:rsidRPr="00F57A8B" w14:paraId="448C3CB2" w14:textId="77777777" w:rsidTr="00F57A8B">
        <w:sdt>
          <w:sdtPr>
            <w:rPr>
              <w:rFonts w:cs="Arial"/>
              <w:color w:val="auto"/>
            </w:rPr>
            <w:id w:val="-1595310660"/>
            <w:placeholder>
              <w:docPart w:val="D61475BCAC1643F3875880D99AD9C761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2AEFE722" w14:textId="70C561E1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5082C656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Zelt, Universal- (ab 20 qm)</w:t>
            </w:r>
          </w:p>
        </w:tc>
        <w:tc>
          <w:tcPr>
            <w:tcW w:w="4402" w:type="dxa"/>
            <w:vAlign w:val="center"/>
          </w:tcPr>
          <w:p w14:paraId="43FFB9EB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20E84" w:rsidRPr="00F57A8B" w14:paraId="023C54AC" w14:textId="77777777" w:rsidTr="00F57A8B">
        <w:sdt>
          <w:sdtPr>
            <w:rPr>
              <w:rFonts w:cs="Arial"/>
              <w:color w:val="auto"/>
            </w:rPr>
            <w:id w:val="1194958801"/>
            <w:placeholder>
              <w:docPart w:val="A6A592F0290143CB916D8AB2ADF00D2A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08279592" w14:textId="3F432E32" w:rsidR="00F20E84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71A1ADDF" w14:textId="29E76F7E" w:rsidR="00F20E84" w:rsidRPr="00F57A8B" w:rsidRDefault="00F20E84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>
              <w:rPr>
                <w:rFonts w:cs="Arial"/>
                <w:bCs/>
                <w:color w:val="auto"/>
                <w:sz w:val="20"/>
                <w:szCs w:val="20"/>
              </w:rPr>
              <w:t>Fahrtrage neu</w:t>
            </w:r>
          </w:p>
        </w:tc>
        <w:tc>
          <w:tcPr>
            <w:tcW w:w="4402" w:type="dxa"/>
            <w:vAlign w:val="center"/>
          </w:tcPr>
          <w:p w14:paraId="629827D0" w14:textId="74321CFF" w:rsidR="00F20E84" w:rsidRPr="00F57A8B" w:rsidRDefault="00F20E84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Patientenfahrtrage elektrisch ab 2023</w:t>
            </w:r>
          </w:p>
        </w:tc>
      </w:tr>
      <w:tr w:rsidR="00F20E84" w:rsidRPr="00F57A8B" w14:paraId="26EFC86A" w14:textId="77777777" w:rsidTr="00F57A8B">
        <w:sdt>
          <w:sdtPr>
            <w:rPr>
              <w:rFonts w:cs="Arial"/>
              <w:color w:val="auto"/>
            </w:rPr>
            <w:id w:val="-848331814"/>
            <w:placeholder>
              <w:docPart w:val="A72D9E948AB440D59DD445A65EF1E6CB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6E55468B" w14:textId="61E96FAC" w:rsidR="00F20E84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58803E80" w14:textId="11191CC9" w:rsidR="00F20E84" w:rsidRDefault="00F20E84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>
              <w:rPr>
                <w:rFonts w:cs="Arial"/>
                <w:bCs/>
                <w:color w:val="auto"/>
                <w:sz w:val="20"/>
                <w:szCs w:val="20"/>
              </w:rPr>
              <w:t>Fahrtrage alt</w:t>
            </w:r>
          </w:p>
        </w:tc>
        <w:tc>
          <w:tcPr>
            <w:tcW w:w="4402" w:type="dxa"/>
            <w:vAlign w:val="center"/>
          </w:tcPr>
          <w:p w14:paraId="4AEAA604" w14:textId="31AAC811" w:rsidR="00F20E84" w:rsidRPr="00F57A8B" w:rsidRDefault="00F20E84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Patientenfahrtrage man. bis Ende 2022</w:t>
            </w:r>
          </w:p>
        </w:tc>
      </w:tr>
    </w:tbl>
    <w:p w14:paraId="530147B6" w14:textId="5DBF2B6B" w:rsidR="00F57A8B" w:rsidRDefault="00F57A8B" w:rsidP="00F57A8B">
      <w:pPr>
        <w:spacing w:after="0" w:line="240" w:lineRule="auto"/>
        <w:rPr>
          <w:rFonts w:eastAsia="Times New Roman" w:cs="Arial"/>
          <w:color w:val="auto"/>
          <w:sz w:val="14"/>
          <w:szCs w:val="20"/>
          <w:lang w:eastAsia="de-DE"/>
        </w:rPr>
      </w:pPr>
    </w:p>
    <w:p w14:paraId="09F18B61" w14:textId="127CC41C" w:rsidR="00F20E84" w:rsidRDefault="00F20E84" w:rsidP="00F57A8B">
      <w:pPr>
        <w:spacing w:after="0" w:line="240" w:lineRule="auto"/>
        <w:rPr>
          <w:rFonts w:eastAsia="Times New Roman" w:cs="Arial"/>
          <w:color w:val="auto"/>
          <w:sz w:val="14"/>
          <w:szCs w:val="20"/>
          <w:lang w:eastAsia="de-DE"/>
        </w:rPr>
      </w:pPr>
    </w:p>
    <w:p w14:paraId="577C1EAB" w14:textId="4FB15E50" w:rsidR="00F20E84" w:rsidRDefault="00F20E84" w:rsidP="00F57A8B">
      <w:pPr>
        <w:spacing w:after="0" w:line="240" w:lineRule="auto"/>
        <w:rPr>
          <w:rFonts w:eastAsia="Times New Roman" w:cs="Arial"/>
          <w:color w:val="auto"/>
          <w:sz w:val="14"/>
          <w:szCs w:val="20"/>
          <w:lang w:eastAsia="de-DE"/>
        </w:rPr>
      </w:pPr>
    </w:p>
    <w:p w14:paraId="627BF4E2" w14:textId="486E696D" w:rsidR="00F20E84" w:rsidRDefault="00F20E84" w:rsidP="00F57A8B">
      <w:pPr>
        <w:spacing w:after="0" w:line="240" w:lineRule="auto"/>
        <w:rPr>
          <w:rFonts w:eastAsia="Times New Roman" w:cs="Arial"/>
          <w:color w:val="auto"/>
          <w:sz w:val="14"/>
          <w:szCs w:val="20"/>
          <w:lang w:eastAsia="de-DE"/>
        </w:rPr>
      </w:pPr>
    </w:p>
    <w:p w14:paraId="4ECF66F2" w14:textId="05AD1E6B" w:rsidR="00F20E84" w:rsidRDefault="00F20E84" w:rsidP="00F57A8B">
      <w:pPr>
        <w:spacing w:after="0" w:line="240" w:lineRule="auto"/>
        <w:rPr>
          <w:rFonts w:eastAsia="Times New Roman" w:cs="Arial"/>
          <w:color w:val="auto"/>
          <w:sz w:val="14"/>
          <w:szCs w:val="20"/>
          <w:lang w:eastAsia="de-DE"/>
        </w:rPr>
      </w:pPr>
    </w:p>
    <w:p w14:paraId="5D74B3CE" w14:textId="6122C3DF" w:rsidR="00F20E84" w:rsidRDefault="00F20E84" w:rsidP="00F57A8B">
      <w:pPr>
        <w:spacing w:after="0" w:line="240" w:lineRule="auto"/>
        <w:rPr>
          <w:rFonts w:eastAsia="Times New Roman" w:cs="Arial"/>
          <w:color w:val="auto"/>
          <w:sz w:val="14"/>
          <w:szCs w:val="20"/>
          <w:lang w:eastAsia="de-DE"/>
        </w:rPr>
      </w:pPr>
    </w:p>
    <w:p w14:paraId="0DC11A48" w14:textId="4419EE95" w:rsidR="00F20E84" w:rsidRDefault="00F20E84" w:rsidP="00F57A8B">
      <w:pPr>
        <w:spacing w:after="0" w:line="240" w:lineRule="auto"/>
        <w:rPr>
          <w:rFonts w:eastAsia="Times New Roman" w:cs="Arial"/>
          <w:color w:val="auto"/>
          <w:sz w:val="14"/>
          <w:szCs w:val="20"/>
          <w:lang w:eastAsia="de-DE"/>
        </w:rPr>
      </w:pPr>
    </w:p>
    <w:p w14:paraId="31E2AD56" w14:textId="60208299" w:rsidR="00F20E84" w:rsidRDefault="00F20E84" w:rsidP="00F57A8B">
      <w:pPr>
        <w:spacing w:after="0" w:line="240" w:lineRule="auto"/>
        <w:rPr>
          <w:rFonts w:eastAsia="Times New Roman" w:cs="Arial"/>
          <w:color w:val="auto"/>
          <w:sz w:val="14"/>
          <w:szCs w:val="20"/>
          <w:lang w:eastAsia="de-DE"/>
        </w:rPr>
      </w:pPr>
    </w:p>
    <w:p w14:paraId="5A3F16ED" w14:textId="415F58CA" w:rsidR="00F20E84" w:rsidRDefault="00F20E84" w:rsidP="00F57A8B">
      <w:pPr>
        <w:spacing w:after="0" w:line="240" w:lineRule="auto"/>
        <w:rPr>
          <w:rFonts w:eastAsia="Times New Roman" w:cs="Arial"/>
          <w:color w:val="auto"/>
          <w:sz w:val="14"/>
          <w:szCs w:val="20"/>
          <w:lang w:eastAsia="de-DE"/>
        </w:rPr>
      </w:pPr>
    </w:p>
    <w:p w14:paraId="01DE1D4C" w14:textId="41168CE7" w:rsidR="00F20E84" w:rsidRDefault="00F20E84" w:rsidP="00F57A8B">
      <w:pPr>
        <w:spacing w:after="0" w:line="240" w:lineRule="auto"/>
        <w:rPr>
          <w:rFonts w:eastAsia="Times New Roman" w:cs="Arial"/>
          <w:color w:val="auto"/>
          <w:sz w:val="14"/>
          <w:szCs w:val="20"/>
          <w:lang w:eastAsia="de-DE"/>
        </w:rPr>
      </w:pPr>
    </w:p>
    <w:p w14:paraId="19285EC7" w14:textId="3CC8AF24" w:rsidR="00F20E84" w:rsidRDefault="00F20E84" w:rsidP="00F57A8B">
      <w:pPr>
        <w:spacing w:after="0" w:line="240" w:lineRule="auto"/>
        <w:rPr>
          <w:rFonts w:eastAsia="Times New Roman" w:cs="Arial"/>
          <w:color w:val="auto"/>
          <w:sz w:val="14"/>
          <w:szCs w:val="20"/>
          <w:lang w:eastAsia="de-DE"/>
        </w:rPr>
      </w:pPr>
    </w:p>
    <w:p w14:paraId="79F3D06A" w14:textId="77777777" w:rsidR="00F20E84" w:rsidRPr="00F57A8B" w:rsidRDefault="00F20E84" w:rsidP="00F57A8B">
      <w:pPr>
        <w:spacing w:after="0" w:line="240" w:lineRule="auto"/>
        <w:rPr>
          <w:rFonts w:eastAsia="Times New Roman" w:cs="Arial"/>
          <w:color w:val="auto"/>
          <w:sz w:val="14"/>
          <w:szCs w:val="20"/>
          <w:lang w:eastAsia="de-DE"/>
        </w:rPr>
      </w:pPr>
    </w:p>
    <w:tbl>
      <w:tblPr>
        <w:tblStyle w:val="Tabellenraster1"/>
        <w:tblW w:w="10464" w:type="dxa"/>
        <w:tblLook w:val="04A0" w:firstRow="1" w:lastRow="0" w:firstColumn="1" w:lastColumn="0" w:noHBand="0" w:noVBand="1"/>
      </w:tblPr>
      <w:tblGrid>
        <w:gridCol w:w="956"/>
        <w:gridCol w:w="2271"/>
        <w:gridCol w:w="2835"/>
        <w:gridCol w:w="4402"/>
      </w:tblGrid>
      <w:tr w:rsidR="00F57A8B" w:rsidRPr="00F57A8B" w14:paraId="5AC44BC0" w14:textId="77777777" w:rsidTr="00F57A8B">
        <w:trPr>
          <w:trHeight w:val="40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3290328" w14:textId="77777777" w:rsidR="00F57A8B" w:rsidRPr="00F57A8B" w:rsidRDefault="00F57A8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r w:rsidRPr="00F57A8B">
              <w:rPr>
                <w:rFonts w:cs="Arial"/>
                <w:b/>
                <w:color w:val="auto"/>
              </w:rPr>
              <w:lastRenderedPageBreak/>
              <w:t>Messtechnik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76B00E8" w14:textId="6A9D4653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-187529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348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NEU-Mitteilung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0E82FF" w14:textId="1E88B429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140233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8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Änderungsmitteilung</w:t>
            </w:r>
          </w:p>
        </w:tc>
      </w:tr>
      <w:tr w:rsidR="00F57A8B" w:rsidRPr="00F57A8B" w14:paraId="217A7F93" w14:textId="77777777" w:rsidTr="00F57A8B">
        <w:sdt>
          <w:sdtPr>
            <w:rPr>
              <w:rFonts w:cs="Arial"/>
              <w:color w:val="auto"/>
            </w:rPr>
            <w:id w:val="240299122"/>
            <w:placeholder>
              <w:docPart w:val="91A0218C58BD43B38B20DFBCA1374076"/>
            </w:placeholder>
          </w:sdtPr>
          <w:sdtEndPr/>
          <w:sdtContent>
            <w:tc>
              <w:tcPr>
                <w:tcW w:w="956" w:type="dxa"/>
                <w:tcBorders>
                  <w:top w:val="single" w:sz="4" w:space="0" w:color="auto"/>
                </w:tcBorders>
                <w:shd w:val="clear" w:color="auto" w:fill="FFFFFF"/>
                <w:vAlign w:val="center"/>
              </w:tcPr>
              <w:p w14:paraId="379AD9CB" w14:textId="79D68BC7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4AA220CE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 xml:space="preserve">Ex-Warngerät 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vAlign w:val="center"/>
          </w:tcPr>
          <w:p w14:paraId="48D1536E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6AEF8D74" w14:textId="77777777" w:rsidTr="00F57A8B">
        <w:sdt>
          <w:sdtPr>
            <w:rPr>
              <w:rFonts w:cs="Arial"/>
              <w:color w:val="auto"/>
            </w:rPr>
            <w:id w:val="-2108888735"/>
            <w:placeholder>
              <w:docPart w:val="5AE58483CE5143DCBEEBEA3C63A71B32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737CF15B" w14:textId="4C0C0692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1B4430CA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Gasmess-/warngerät</w:t>
            </w:r>
          </w:p>
        </w:tc>
        <w:tc>
          <w:tcPr>
            <w:tcW w:w="4402" w:type="dxa"/>
            <w:vAlign w:val="center"/>
          </w:tcPr>
          <w:p w14:paraId="22106B42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mindestens mit Sensoren für O</w:t>
            </w:r>
            <w:r w:rsidRPr="00F57A8B">
              <w:rPr>
                <w:rFonts w:cs="Arial"/>
                <w:color w:val="auto"/>
                <w:sz w:val="20"/>
                <w:szCs w:val="20"/>
                <w:vertAlign w:val="subscript"/>
              </w:rPr>
              <w:t>2</w:t>
            </w:r>
            <w:r w:rsidRPr="00F57A8B">
              <w:rPr>
                <w:rFonts w:cs="Arial"/>
                <w:color w:val="auto"/>
                <w:sz w:val="20"/>
                <w:szCs w:val="20"/>
              </w:rPr>
              <w:t>, CO, H</w:t>
            </w:r>
            <w:r w:rsidRPr="00F57A8B">
              <w:rPr>
                <w:rFonts w:cs="Arial"/>
                <w:color w:val="auto"/>
                <w:sz w:val="20"/>
                <w:szCs w:val="20"/>
                <w:vertAlign w:val="subscript"/>
              </w:rPr>
              <w:t>2</w:t>
            </w:r>
            <w:r w:rsidRPr="00F57A8B">
              <w:rPr>
                <w:rFonts w:cs="Arial"/>
                <w:color w:val="auto"/>
                <w:sz w:val="20"/>
                <w:szCs w:val="20"/>
              </w:rPr>
              <w:t>S, CO</w:t>
            </w:r>
            <w:r w:rsidRPr="00F57A8B">
              <w:rPr>
                <w:rFonts w:cs="Arial"/>
                <w:color w:val="auto"/>
                <w:sz w:val="20"/>
                <w:szCs w:val="20"/>
                <w:vertAlign w:val="subscript"/>
              </w:rPr>
              <w:t>2</w:t>
            </w:r>
          </w:p>
        </w:tc>
      </w:tr>
      <w:tr w:rsidR="00F57A8B" w:rsidRPr="00F57A8B" w14:paraId="102576A8" w14:textId="77777777" w:rsidTr="00F57A8B">
        <w:sdt>
          <w:sdtPr>
            <w:rPr>
              <w:rFonts w:cs="Arial"/>
              <w:color w:val="auto"/>
            </w:rPr>
            <w:id w:val="2029366749"/>
            <w:placeholder>
              <w:docPart w:val="594DFB5A6ED4493DA23794727EE5F276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03128A1D" w14:textId="2C1741F6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79492E75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Gasmesskoffer (Satz)</w:t>
            </w:r>
          </w:p>
        </w:tc>
        <w:tc>
          <w:tcPr>
            <w:tcW w:w="4402" w:type="dxa"/>
            <w:vAlign w:val="center"/>
          </w:tcPr>
          <w:p w14:paraId="078839FE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Prüfröhrchensatz (mind. 5 verschiedene Prüfröhrchen)</w:t>
            </w:r>
          </w:p>
        </w:tc>
      </w:tr>
      <w:tr w:rsidR="00F57A8B" w:rsidRPr="00F57A8B" w14:paraId="20E9951E" w14:textId="77777777" w:rsidTr="00F57A8B">
        <w:sdt>
          <w:sdtPr>
            <w:rPr>
              <w:rFonts w:cs="Arial"/>
              <w:color w:val="auto"/>
            </w:rPr>
            <w:id w:val="-1176193608"/>
            <w:placeholder>
              <w:docPart w:val="8290AAC799444607BE109591FD553E66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0845B30C" w14:textId="53ED5D7A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74F286AF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Heumesssonde</w:t>
            </w:r>
          </w:p>
        </w:tc>
        <w:tc>
          <w:tcPr>
            <w:tcW w:w="4402" w:type="dxa"/>
            <w:vAlign w:val="center"/>
          </w:tcPr>
          <w:p w14:paraId="1725D1AD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441492D6" w14:textId="77777777" w:rsidTr="00F57A8B">
        <w:sdt>
          <w:sdtPr>
            <w:rPr>
              <w:rFonts w:cs="Arial"/>
              <w:color w:val="auto"/>
            </w:rPr>
            <w:id w:val="890155051"/>
            <w:placeholder>
              <w:docPart w:val="C6DB5C2DBA6A4CC59E5A0A05B7B4DE1A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3C0A6D60" w14:textId="624C1DDE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7712CEAB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Photoionisationsdetektor [PID]</w:t>
            </w:r>
          </w:p>
        </w:tc>
        <w:tc>
          <w:tcPr>
            <w:tcW w:w="4402" w:type="dxa"/>
            <w:vAlign w:val="center"/>
          </w:tcPr>
          <w:p w14:paraId="278F6B50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44C30899" w14:textId="77777777" w:rsidTr="00F57A8B">
        <w:sdt>
          <w:sdtPr>
            <w:rPr>
              <w:rFonts w:cs="Arial"/>
              <w:color w:val="auto"/>
            </w:rPr>
            <w:id w:val="2024974160"/>
            <w:placeholder>
              <w:docPart w:val="FA5B472CF5EA45A7BA1E5D0492146A44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6451ED1D" w14:textId="07E41F17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3602556A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Sonderausrüstung A</w:t>
            </w:r>
          </w:p>
        </w:tc>
        <w:tc>
          <w:tcPr>
            <w:tcW w:w="4402" w:type="dxa"/>
            <w:vAlign w:val="center"/>
          </w:tcPr>
          <w:p w14:paraId="1293A238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nach FwDV 500 bis Gefahrengruppe IIA</w:t>
            </w:r>
          </w:p>
        </w:tc>
      </w:tr>
    </w:tbl>
    <w:p w14:paraId="092DAFA6" w14:textId="77777777" w:rsidR="00F57A8B" w:rsidRPr="00F57A8B" w:rsidRDefault="00F57A8B" w:rsidP="00F57A8B">
      <w:pPr>
        <w:spacing w:after="0" w:line="240" w:lineRule="auto"/>
        <w:rPr>
          <w:rFonts w:eastAsia="Times New Roman" w:cs="Arial"/>
          <w:color w:val="auto"/>
          <w:sz w:val="14"/>
          <w:szCs w:val="20"/>
          <w:lang w:eastAsia="de-DE"/>
        </w:rPr>
      </w:pPr>
    </w:p>
    <w:tbl>
      <w:tblPr>
        <w:tblStyle w:val="Tabellenraster1"/>
        <w:tblW w:w="10464" w:type="dxa"/>
        <w:tblLook w:val="04A0" w:firstRow="1" w:lastRow="0" w:firstColumn="1" w:lastColumn="0" w:noHBand="0" w:noVBand="1"/>
      </w:tblPr>
      <w:tblGrid>
        <w:gridCol w:w="956"/>
        <w:gridCol w:w="2271"/>
        <w:gridCol w:w="2835"/>
        <w:gridCol w:w="4402"/>
      </w:tblGrid>
      <w:tr w:rsidR="00F57A8B" w:rsidRPr="00F57A8B" w14:paraId="57977FFA" w14:textId="77777777" w:rsidTr="00F57A8B">
        <w:trPr>
          <w:trHeight w:val="40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8B83385" w14:textId="77777777" w:rsidR="00F57A8B" w:rsidRPr="00F57A8B" w:rsidRDefault="00F57A8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r w:rsidRPr="00F57A8B">
              <w:rPr>
                <w:rFonts w:cs="Arial"/>
                <w:b/>
                <w:color w:val="auto"/>
              </w:rPr>
              <w:t>Pumpen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D9D4259" w14:textId="4F673662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92182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A04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NEU-Mitteilung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06F951" w14:textId="2378BCFD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38807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A04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Änderungsmitteilung</w:t>
            </w:r>
          </w:p>
        </w:tc>
      </w:tr>
      <w:tr w:rsidR="00F57A8B" w:rsidRPr="00F57A8B" w14:paraId="196BE8BE" w14:textId="77777777" w:rsidTr="00F57A8B">
        <w:sdt>
          <w:sdtPr>
            <w:rPr>
              <w:rFonts w:cs="Arial"/>
              <w:color w:val="auto"/>
            </w:rPr>
            <w:id w:val="-2028867347"/>
            <w:placeholder>
              <w:docPart w:val="F8EE031FA2DF4728863C515EA99ABE3A"/>
            </w:placeholder>
          </w:sdtPr>
          <w:sdtEndPr/>
          <w:sdtContent>
            <w:tc>
              <w:tcPr>
                <w:tcW w:w="956" w:type="dxa"/>
                <w:tcBorders>
                  <w:top w:val="single" w:sz="4" w:space="0" w:color="auto"/>
                </w:tcBorders>
                <w:shd w:val="clear" w:color="auto" w:fill="FFFFFF"/>
                <w:vAlign w:val="center"/>
              </w:tcPr>
              <w:p w14:paraId="6A1574B5" w14:textId="1565517A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542B2A41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Industriesauger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vAlign w:val="center"/>
          </w:tcPr>
          <w:p w14:paraId="1700EC0A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2CBF4632" w14:textId="77777777" w:rsidTr="00F57A8B">
        <w:sdt>
          <w:sdtPr>
            <w:rPr>
              <w:rFonts w:cs="Arial"/>
              <w:color w:val="auto"/>
            </w:rPr>
            <w:id w:val="1057594567"/>
            <w:placeholder>
              <w:docPart w:val="EFBD3C3D10D64D17A89739F9DD75EC3F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5BCC81D6" w14:textId="76EB5E3B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4F9DCD27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Pumpe, Schmutzwasser- (ab 1.200 l/min)</w:t>
            </w:r>
          </w:p>
        </w:tc>
        <w:tc>
          <w:tcPr>
            <w:tcW w:w="4402" w:type="dxa"/>
            <w:vAlign w:val="center"/>
          </w:tcPr>
          <w:p w14:paraId="73D425E9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z.B. auch Chiemsee-Pumpe</w:t>
            </w:r>
          </w:p>
        </w:tc>
      </w:tr>
      <w:tr w:rsidR="00F57A8B" w:rsidRPr="00F57A8B" w14:paraId="7128189F" w14:textId="77777777" w:rsidTr="00F57A8B">
        <w:sdt>
          <w:sdtPr>
            <w:rPr>
              <w:rFonts w:cs="Arial"/>
              <w:color w:val="auto"/>
            </w:rPr>
            <w:id w:val="332651907"/>
            <w:placeholder>
              <w:docPart w:val="4F252BE55F014992ABD8A9BBF1208428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40F4AB07" w14:textId="226E0607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05521499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Pumpe, Tauch- (TP 4/1, TP 8/1)</w:t>
            </w:r>
          </w:p>
        </w:tc>
        <w:tc>
          <w:tcPr>
            <w:tcW w:w="4402" w:type="dxa"/>
            <w:vAlign w:val="center"/>
          </w:tcPr>
          <w:p w14:paraId="38ECD805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40D9F810" w14:textId="77777777" w:rsidTr="00F57A8B">
        <w:sdt>
          <w:sdtPr>
            <w:rPr>
              <w:rFonts w:cs="Arial"/>
              <w:color w:val="auto"/>
            </w:rPr>
            <w:id w:val="570156478"/>
            <w:placeholder>
              <w:docPart w:val="5D25EA6E5C984A1EB58A3BFF9B118D26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2A457FAD" w14:textId="02E3F1D8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473FE9B0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Pumpe, Tauch- (min. TP 15/1, TP 25/1, TP 30/1)</w:t>
            </w:r>
          </w:p>
        </w:tc>
        <w:tc>
          <w:tcPr>
            <w:tcW w:w="4402" w:type="dxa"/>
            <w:vAlign w:val="center"/>
          </w:tcPr>
          <w:p w14:paraId="79F4D69B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3AAC2AA3" w14:textId="77777777" w:rsidTr="00F57A8B">
        <w:sdt>
          <w:sdtPr>
            <w:rPr>
              <w:rFonts w:cs="Arial"/>
              <w:color w:val="auto"/>
            </w:rPr>
            <w:id w:val="-749428363"/>
            <w:placeholder>
              <w:docPart w:val="E4E4939A481B4A18820A0361F73928D5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050E4C1E" w14:textId="324BC9D4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108AC742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Tragkraftspritze [TS, PFPN]</w:t>
            </w:r>
          </w:p>
        </w:tc>
        <w:tc>
          <w:tcPr>
            <w:tcW w:w="4402" w:type="dxa"/>
            <w:vAlign w:val="center"/>
          </w:tcPr>
          <w:p w14:paraId="370AF6D5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min. PFPN 10-750 oder TS 8/8</w:t>
            </w:r>
          </w:p>
        </w:tc>
      </w:tr>
    </w:tbl>
    <w:p w14:paraId="79EC8036" w14:textId="77777777" w:rsidR="00F57A8B" w:rsidRPr="00F57A8B" w:rsidRDefault="00F57A8B" w:rsidP="00F57A8B">
      <w:pPr>
        <w:spacing w:after="0" w:line="240" w:lineRule="auto"/>
        <w:rPr>
          <w:rFonts w:eastAsia="Times New Roman" w:cs="Arial"/>
          <w:color w:val="auto"/>
          <w:sz w:val="14"/>
          <w:szCs w:val="20"/>
          <w:lang w:eastAsia="de-DE"/>
        </w:rPr>
      </w:pPr>
    </w:p>
    <w:tbl>
      <w:tblPr>
        <w:tblStyle w:val="Tabellenraster1"/>
        <w:tblW w:w="10464" w:type="dxa"/>
        <w:tblLook w:val="04A0" w:firstRow="1" w:lastRow="0" w:firstColumn="1" w:lastColumn="0" w:noHBand="0" w:noVBand="1"/>
      </w:tblPr>
      <w:tblGrid>
        <w:gridCol w:w="956"/>
        <w:gridCol w:w="2271"/>
        <w:gridCol w:w="2835"/>
        <w:gridCol w:w="4402"/>
      </w:tblGrid>
      <w:tr w:rsidR="00F57A8B" w:rsidRPr="00F57A8B" w14:paraId="40319B0D" w14:textId="77777777" w:rsidTr="00F57A8B">
        <w:trPr>
          <w:trHeight w:val="40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0FF7F06" w14:textId="77777777" w:rsidR="00F57A8B" w:rsidRPr="00F57A8B" w:rsidRDefault="00F57A8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r w:rsidRPr="00F57A8B">
              <w:rPr>
                <w:rFonts w:cs="Arial"/>
                <w:b/>
                <w:color w:val="auto"/>
              </w:rPr>
              <w:t>Schläuche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4B8AFC4" w14:textId="55367B83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-87045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A04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NEU-Mitteilung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3BE0F3" w14:textId="7157129D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-161975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A04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Änderungsmitteilung</w:t>
            </w:r>
          </w:p>
        </w:tc>
      </w:tr>
      <w:tr w:rsidR="00F57A8B" w:rsidRPr="00F57A8B" w14:paraId="429D918B" w14:textId="77777777" w:rsidTr="00F57A8B">
        <w:sdt>
          <w:sdtPr>
            <w:rPr>
              <w:rFonts w:cs="Arial"/>
              <w:color w:val="auto"/>
            </w:rPr>
            <w:id w:val="594217326"/>
            <w:placeholder>
              <w:docPart w:val="F0EB56FD1EC34A6091E871BDC31CE88E"/>
            </w:placeholder>
          </w:sdtPr>
          <w:sdtEndPr/>
          <w:sdtContent>
            <w:tc>
              <w:tcPr>
                <w:tcW w:w="956" w:type="dxa"/>
                <w:tcBorders>
                  <w:top w:val="single" w:sz="4" w:space="0" w:color="auto"/>
                </w:tcBorders>
                <w:shd w:val="clear" w:color="auto" w:fill="FFFFFF"/>
                <w:vAlign w:val="center"/>
              </w:tcPr>
              <w:p w14:paraId="4A161438" w14:textId="0656A90D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4C1281A8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Druckschlauch, B- (Transporteinheit 500 m)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vAlign w:val="center"/>
          </w:tcPr>
          <w:p w14:paraId="7D04F7A6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zusätzlich ist eine Tragkraftspritze zu berücksichtigen!</w:t>
            </w:r>
          </w:p>
        </w:tc>
      </w:tr>
      <w:tr w:rsidR="00F57A8B" w:rsidRPr="00F57A8B" w14:paraId="62DA4E28" w14:textId="77777777" w:rsidTr="00F57A8B">
        <w:sdt>
          <w:sdtPr>
            <w:rPr>
              <w:rFonts w:cs="Arial"/>
              <w:color w:val="auto"/>
            </w:rPr>
            <w:id w:val="-751895805"/>
            <w:placeholder>
              <w:docPart w:val="588301B7A26B4B159DCFA8CC4CAD597B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31E54D40" w14:textId="10E1F549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44D15C3A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Saugschlauch, A- (Satz)</w:t>
            </w:r>
          </w:p>
        </w:tc>
        <w:tc>
          <w:tcPr>
            <w:tcW w:w="4402" w:type="dxa"/>
            <w:vAlign w:val="center"/>
          </w:tcPr>
          <w:p w14:paraId="2ECBFDF4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mindestens 10 lfd. m, mit Saugschutzkorb, Saugkorb, Leinen</w:t>
            </w:r>
          </w:p>
        </w:tc>
      </w:tr>
    </w:tbl>
    <w:p w14:paraId="6BF55089" w14:textId="77777777" w:rsidR="00F57A8B" w:rsidRPr="00F57A8B" w:rsidRDefault="00F57A8B" w:rsidP="00F57A8B">
      <w:pPr>
        <w:spacing w:after="0" w:line="240" w:lineRule="auto"/>
        <w:rPr>
          <w:rFonts w:eastAsia="Times New Roman" w:cs="Arial"/>
          <w:color w:val="auto"/>
          <w:sz w:val="14"/>
          <w:szCs w:val="20"/>
          <w:lang w:eastAsia="de-DE"/>
        </w:rPr>
      </w:pPr>
    </w:p>
    <w:tbl>
      <w:tblPr>
        <w:tblStyle w:val="Tabellenraster1"/>
        <w:tblW w:w="10464" w:type="dxa"/>
        <w:tblLook w:val="04A0" w:firstRow="1" w:lastRow="0" w:firstColumn="1" w:lastColumn="0" w:noHBand="0" w:noVBand="1"/>
      </w:tblPr>
      <w:tblGrid>
        <w:gridCol w:w="956"/>
        <w:gridCol w:w="2271"/>
        <w:gridCol w:w="2835"/>
        <w:gridCol w:w="4402"/>
      </w:tblGrid>
      <w:tr w:rsidR="00F57A8B" w:rsidRPr="00F57A8B" w14:paraId="7793D772" w14:textId="77777777" w:rsidTr="00F57A8B">
        <w:trPr>
          <w:trHeight w:val="40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D1F8936" w14:textId="77777777" w:rsidR="00F57A8B" w:rsidRPr="00F57A8B" w:rsidRDefault="00F57A8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r w:rsidRPr="00F57A8B">
              <w:rPr>
                <w:rFonts w:cs="Arial"/>
                <w:b/>
                <w:color w:val="auto"/>
              </w:rPr>
              <w:t>Seiltechnik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DDFB6C1" w14:textId="6FD96E92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-160772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A04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NEU-Mitteilung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72F7A9" w14:textId="70AE0D1A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-51353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A04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Änderungsmitteilung</w:t>
            </w:r>
          </w:p>
        </w:tc>
      </w:tr>
      <w:tr w:rsidR="00F57A8B" w:rsidRPr="00F57A8B" w14:paraId="17D84CAF" w14:textId="77777777" w:rsidTr="00F57A8B">
        <w:sdt>
          <w:sdtPr>
            <w:rPr>
              <w:rFonts w:cs="Arial"/>
              <w:color w:val="auto"/>
            </w:rPr>
            <w:id w:val="-458190707"/>
            <w:placeholder>
              <w:docPart w:val="3210B6D8332D4952857F5265AF8325A8"/>
            </w:placeholder>
          </w:sdtPr>
          <w:sdtEndPr/>
          <w:sdtContent>
            <w:tc>
              <w:tcPr>
                <w:tcW w:w="956" w:type="dxa"/>
                <w:tcBorders>
                  <w:top w:val="single" w:sz="4" w:space="0" w:color="auto"/>
                </w:tcBorders>
                <w:shd w:val="clear" w:color="auto" w:fill="FFFFFF"/>
                <w:vAlign w:val="center"/>
              </w:tcPr>
              <w:p w14:paraId="7DBD346F" w14:textId="64459DF9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5E91889F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Gerätesatz Absturzsicherung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vAlign w:val="center"/>
          </w:tcPr>
          <w:p w14:paraId="1033372C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5C2522A9" w14:textId="77777777" w:rsidTr="00F57A8B">
        <w:sdt>
          <w:sdtPr>
            <w:rPr>
              <w:rFonts w:cs="Arial"/>
              <w:color w:val="auto"/>
            </w:rPr>
            <w:id w:val="-1917475399"/>
            <w:placeholder>
              <w:docPart w:val="C8E77790DD9C4191B93EC6D6C2FE7482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600283CE" w14:textId="0BF8DF82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5B875272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Gerätesatz Auf- und Abseilgerät</w:t>
            </w:r>
          </w:p>
        </w:tc>
        <w:tc>
          <w:tcPr>
            <w:tcW w:w="4402" w:type="dxa"/>
            <w:vAlign w:val="center"/>
          </w:tcPr>
          <w:p w14:paraId="7172CCBB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</w:tbl>
    <w:p w14:paraId="17AF89A2" w14:textId="77777777" w:rsidR="00F57A8B" w:rsidRPr="00F57A8B" w:rsidRDefault="00F57A8B" w:rsidP="00F57A8B">
      <w:pPr>
        <w:spacing w:after="0" w:line="240" w:lineRule="auto"/>
        <w:rPr>
          <w:rFonts w:eastAsia="Times New Roman" w:cs="Arial"/>
          <w:color w:val="auto"/>
          <w:sz w:val="16"/>
          <w:szCs w:val="20"/>
          <w:lang w:eastAsia="de-DE"/>
        </w:rPr>
      </w:pPr>
    </w:p>
    <w:tbl>
      <w:tblPr>
        <w:tblStyle w:val="Tabellenraster1"/>
        <w:tblW w:w="10464" w:type="dxa"/>
        <w:tblLook w:val="04A0" w:firstRow="1" w:lastRow="0" w:firstColumn="1" w:lastColumn="0" w:noHBand="0" w:noVBand="1"/>
      </w:tblPr>
      <w:tblGrid>
        <w:gridCol w:w="956"/>
        <w:gridCol w:w="2271"/>
        <w:gridCol w:w="2835"/>
        <w:gridCol w:w="4402"/>
      </w:tblGrid>
      <w:tr w:rsidR="00F57A8B" w:rsidRPr="00F57A8B" w14:paraId="0FA5C67E" w14:textId="77777777" w:rsidTr="00F57A8B">
        <w:trPr>
          <w:trHeight w:val="40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43FD655" w14:textId="77777777" w:rsidR="00F57A8B" w:rsidRPr="00F57A8B" w:rsidRDefault="00F57A8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r w:rsidRPr="00F57A8B">
              <w:rPr>
                <w:rFonts w:cs="Arial"/>
                <w:b/>
                <w:color w:val="auto"/>
              </w:rPr>
              <w:t>Sonderlöschgeräte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00E437C" w14:textId="7B144E4C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169310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A04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NEU-Mitteilung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3FC643" w14:textId="498B8702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-206401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A04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Änderungsmitteilung</w:t>
            </w:r>
          </w:p>
        </w:tc>
      </w:tr>
      <w:tr w:rsidR="00F57A8B" w:rsidRPr="00F57A8B" w14:paraId="41022AB0" w14:textId="77777777" w:rsidTr="00F57A8B">
        <w:sdt>
          <w:sdtPr>
            <w:rPr>
              <w:rFonts w:cs="Arial"/>
              <w:color w:val="auto"/>
            </w:rPr>
            <w:id w:val="791403762"/>
            <w:placeholder>
              <w:docPart w:val="6E637382FFBC4A3EA4FD7B656D58A174"/>
            </w:placeholder>
          </w:sdtPr>
          <w:sdtEndPr/>
          <w:sdtContent>
            <w:tc>
              <w:tcPr>
                <w:tcW w:w="956" w:type="dxa"/>
                <w:tcBorders>
                  <w:top w:val="single" w:sz="4" w:space="0" w:color="auto"/>
                </w:tcBorders>
                <w:shd w:val="clear" w:color="auto" w:fill="FFFFFF"/>
                <w:vAlign w:val="center"/>
              </w:tcPr>
              <w:p w14:paraId="65BC948E" w14:textId="4887EC0E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0E9C020D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Gerätesatz Dehnfugenbrand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vAlign w:val="center"/>
          </w:tcPr>
          <w:p w14:paraId="120766DF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7A0CBAE4" w14:textId="77777777" w:rsidTr="00F57A8B">
        <w:sdt>
          <w:sdtPr>
            <w:rPr>
              <w:rFonts w:cs="Arial"/>
              <w:color w:val="auto"/>
            </w:rPr>
            <w:id w:val="-723367080"/>
            <w:placeholder>
              <w:docPart w:val="9F42ED3D6EA145809B562A91E79263F9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0B2C8C30" w14:textId="5919F3C0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470AD6A4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Heuwehrgerät</w:t>
            </w:r>
          </w:p>
        </w:tc>
        <w:tc>
          <w:tcPr>
            <w:tcW w:w="4402" w:type="dxa"/>
            <w:vAlign w:val="center"/>
          </w:tcPr>
          <w:p w14:paraId="05D93D2E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543E7FD2" w14:textId="77777777" w:rsidTr="00F57A8B">
        <w:sdt>
          <w:sdtPr>
            <w:rPr>
              <w:rFonts w:cs="Arial"/>
              <w:color w:val="auto"/>
            </w:rPr>
            <w:id w:val="-758754974"/>
            <w:placeholder>
              <w:docPart w:val="74C820485ECE41B8BF1A8BA0C41A904F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556AAAF9" w14:textId="393E8A0E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782DECE4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Leichtschaum-Generator</w:t>
            </w:r>
          </w:p>
        </w:tc>
        <w:tc>
          <w:tcPr>
            <w:tcW w:w="4402" w:type="dxa"/>
            <w:vAlign w:val="center"/>
          </w:tcPr>
          <w:p w14:paraId="14E5F040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71B36B82" w14:textId="77777777" w:rsidTr="00F57A8B">
        <w:sdt>
          <w:sdtPr>
            <w:rPr>
              <w:rFonts w:cs="Arial"/>
              <w:color w:val="auto"/>
            </w:rPr>
            <w:id w:val="2012250470"/>
            <w:placeholder>
              <w:docPart w:val="A5B09F82D2BB4571BA951FE190632FD0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7CBA7A72" w14:textId="4033D2D3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18F85B7B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Löschnagel</w:t>
            </w:r>
          </w:p>
        </w:tc>
        <w:tc>
          <w:tcPr>
            <w:tcW w:w="4402" w:type="dxa"/>
            <w:vAlign w:val="center"/>
          </w:tcPr>
          <w:p w14:paraId="0ADA3F19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z.B. FogNail</w:t>
            </w:r>
          </w:p>
        </w:tc>
      </w:tr>
    </w:tbl>
    <w:p w14:paraId="0B305ABB" w14:textId="198F78A2" w:rsidR="00F57A8B" w:rsidRDefault="00F57A8B" w:rsidP="00F57A8B">
      <w:pPr>
        <w:spacing w:after="0" w:line="240" w:lineRule="auto"/>
        <w:rPr>
          <w:rFonts w:eastAsia="Times New Roman" w:cs="Arial"/>
          <w:color w:val="auto"/>
          <w:sz w:val="14"/>
          <w:lang w:eastAsia="de-DE"/>
        </w:rPr>
      </w:pPr>
    </w:p>
    <w:tbl>
      <w:tblPr>
        <w:tblStyle w:val="Tabellenraster1"/>
        <w:tblpPr w:leftFromText="141" w:rightFromText="141" w:vertAnchor="text" w:horzAnchor="margin" w:tblpY="57"/>
        <w:tblW w:w="10464" w:type="dxa"/>
        <w:tblLook w:val="04A0" w:firstRow="1" w:lastRow="0" w:firstColumn="1" w:lastColumn="0" w:noHBand="0" w:noVBand="1"/>
      </w:tblPr>
      <w:tblGrid>
        <w:gridCol w:w="956"/>
        <w:gridCol w:w="2271"/>
        <w:gridCol w:w="2835"/>
        <w:gridCol w:w="4402"/>
      </w:tblGrid>
      <w:tr w:rsidR="00D6139A" w:rsidRPr="00F57A8B" w14:paraId="71A3BB02" w14:textId="77777777" w:rsidTr="00D6139A">
        <w:trPr>
          <w:trHeight w:val="40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FE447B5" w14:textId="77777777" w:rsidR="00D6139A" w:rsidRPr="00F57A8B" w:rsidRDefault="00D6139A" w:rsidP="00D6139A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r w:rsidRPr="00F57A8B">
              <w:rPr>
                <w:rFonts w:cs="Arial"/>
                <w:b/>
                <w:color w:val="auto"/>
              </w:rPr>
              <w:t>Spezialtragen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39FBBD4" w14:textId="77777777" w:rsidR="00D6139A" w:rsidRPr="00F57A8B" w:rsidRDefault="002E51CB" w:rsidP="00D6139A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-33160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39A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D6139A" w:rsidRPr="00F57A8B">
              <w:rPr>
                <w:rFonts w:cs="Arial"/>
                <w:b/>
                <w:color w:val="auto"/>
              </w:rPr>
              <w:t xml:space="preserve"> NEU-Mitteilung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F57C05" w14:textId="77777777" w:rsidR="00D6139A" w:rsidRPr="00F57A8B" w:rsidRDefault="002E51CB" w:rsidP="00D6139A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-195662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39A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D6139A" w:rsidRPr="00F57A8B">
              <w:rPr>
                <w:rFonts w:cs="Arial"/>
                <w:b/>
                <w:color w:val="auto"/>
              </w:rPr>
              <w:t xml:space="preserve"> Änderungsmitteilung</w:t>
            </w:r>
          </w:p>
        </w:tc>
      </w:tr>
      <w:tr w:rsidR="00D6139A" w:rsidRPr="00F57A8B" w14:paraId="56EB52E8" w14:textId="77777777" w:rsidTr="00D6139A">
        <w:sdt>
          <w:sdtPr>
            <w:rPr>
              <w:rFonts w:cs="Arial"/>
              <w:color w:val="auto"/>
            </w:rPr>
            <w:id w:val="-832830302"/>
            <w:placeholder>
              <w:docPart w:val="49AFCBAE9B6F4B80AA2B49B58CBF97E6"/>
            </w:placeholder>
          </w:sdtPr>
          <w:sdtEndPr/>
          <w:sdtContent>
            <w:tc>
              <w:tcPr>
                <w:tcW w:w="956" w:type="dxa"/>
                <w:tcBorders>
                  <w:top w:val="single" w:sz="4" w:space="0" w:color="auto"/>
                </w:tcBorders>
                <w:shd w:val="clear" w:color="auto" w:fill="FFFFFF"/>
                <w:vAlign w:val="center"/>
              </w:tcPr>
              <w:p w14:paraId="314A2AD9" w14:textId="7F9A0A63" w:rsidR="00D6139A" w:rsidRPr="00F57A8B" w:rsidRDefault="008244A3" w:rsidP="00D6139A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055A88B3" w14:textId="77777777" w:rsidR="00D6139A" w:rsidRPr="00F57A8B" w:rsidRDefault="00D6139A" w:rsidP="00D6139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Rettungsbrett (z.B. Spineboard)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vAlign w:val="center"/>
          </w:tcPr>
          <w:p w14:paraId="7D3AE189" w14:textId="77777777" w:rsidR="00D6139A" w:rsidRPr="00F57A8B" w:rsidRDefault="00D6139A" w:rsidP="00D6139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D6139A" w:rsidRPr="00F57A8B" w14:paraId="06F097D3" w14:textId="77777777" w:rsidTr="00D6139A">
        <w:sdt>
          <w:sdtPr>
            <w:rPr>
              <w:rFonts w:cs="Arial"/>
              <w:color w:val="auto"/>
            </w:rPr>
            <w:id w:val="-271237436"/>
            <w:placeholder>
              <w:docPart w:val="C01A686A98A24411A5798543ABF93FD3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1CD87E27" w14:textId="18B9FD0F" w:rsidR="00D6139A" w:rsidRPr="00F57A8B" w:rsidRDefault="008244A3" w:rsidP="00D6139A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386C58EA" w14:textId="77777777" w:rsidR="00D6139A" w:rsidRPr="00F57A8B" w:rsidRDefault="00D6139A" w:rsidP="00D6139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Trage, Korb- (Schleifkorb-)</w:t>
            </w:r>
          </w:p>
        </w:tc>
        <w:tc>
          <w:tcPr>
            <w:tcW w:w="4402" w:type="dxa"/>
            <w:vAlign w:val="center"/>
          </w:tcPr>
          <w:p w14:paraId="2F9BCC12" w14:textId="77777777" w:rsidR="00D6139A" w:rsidRPr="00F57A8B" w:rsidRDefault="00D6139A" w:rsidP="00D6139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D6139A" w:rsidRPr="00F57A8B" w14:paraId="3A52E058" w14:textId="77777777" w:rsidTr="00D6139A">
        <w:sdt>
          <w:sdtPr>
            <w:rPr>
              <w:rFonts w:cs="Arial"/>
              <w:color w:val="auto"/>
            </w:rPr>
            <w:id w:val="-993568108"/>
            <w:placeholder>
              <w:docPart w:val="5C35DFDD17B04C8CBE61A7625201E846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56FD1F7D" w14:textId="1A770800" w:rsidR="00D6139A" w:rsidRPr="00F57A8B" w:rsidRDefault="008244A3" w:rsidP="00D6139A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47ADF433" w14:textId="77777777" w:rsidR="00D6139A" w:rsidRPr="00F57A8B" w:rsidRDefault="00D6139A" w:rsidP="00D6139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Trage, Korb-, Schwerlast-</w:t>
            </w:r>
          </w:p>
        </w:tc>
        <w:tc>
          <w:tcPr>
            <w:tcW w:w="4402" w:type="dxa"/>
            <w:vAlign w:val="center"/>
          </w:tcPr>
          <w:p w14:paraId="777E10AE" w14:textId="77777777" w:rsidR="00D6139A" w:rsidRPr="00F57A8B" w:rsidRDefault="00D6139A" w:rsidP="00D6139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&gt; 300 kg Belastbarkeit</w:t>
            </w:r>
          </w:p>
        </w:tc>
      </w:tr>
      <w:tr w:rsidR="00D6139A" w:rsidRPr="00F57A8B" w14:paraId="2095C084" w14:textId="77777777" w:rsidTr="00D6139A">
        <w:sdt>
          <w:sdtPr>
            <w:rPr>
              <w:rFonts w:cs="Arial"/>
              <w:color w:val="auto"/>
            </w:rPr>
            <w:id w:val="-2012751847"/>
            <w:placeholder>
              <w:docPart w:val="2CE4D00B33944E6E89122B4AB3FFE7A0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187550A2" w14:textId="56CB12C9" w:rsidR="00D6139A" w:rsidRPr="00F57A8B" w:rsidRDefault="008244A3" w:rsidP="00D6139A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67A32753" w14:textId="77777777" w:rsidR="00D6139A" w:rsidRPr="00F57A8B" w:rsidRDefault="00D6139A" w:rsidP="00D6139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Tragenhalterung (Drehleiter)</w:t>
            </w:r>
          </w:p>
        </w:tc>
        <w:tc>
          <w:tcPr>
            <w:tcW w:w="4402" w:type="dxa"/>
            <w:vAlign w:val="center"/>
          </w:tcPr>
          <w:p w14:paraId="79287823" w14:textId="77777777" w:rsidR="00D6139A" w:rsidRPr="00F57A8B" w:rsidRDefault="00D6139A" w:rsidP="00D6139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</w:tbl>
    <w:p w14:paraId="301397B9" w14:textId="7AB068DF" w:rsidR="00F20E84" w:rsidRDefault="00F20E84" w:rsidP="00F57A8B">
      <w:pPr>
        <w:spacing w:after="0" w:line="240" w:lineRule="auto"/>
        <w:rPr>
          <w:rFonts w:eastAsia="Times New Roman" w:cs="Arial"/>
          <w:color w:val="auto"/>
          <w:sz w:val="14"/>
          <w:lang w:eastAsia="de-DE"/>
        </w:rPr>
      </w:pPr>
    </w:p>
    <w:p w14:paraId="5CB43CF4" w14:textId="099345EB" w:rsidR="00F20E84" w:rsidRDefault="00F20E84" w:rsidP="00F57A8B">
      <w:pPr>
        <w:spacing w:after="0" w:line="240" w:lineRule="auto"/>
        <w:rPr>
          <w:rFonts w:eastAsia="Times New Roman" w:cs="Arial"/>
          <w:color w:val="auto"/>
          <w:sz w:val="14"/>
          <w:lang w:eastAsia="de-DE"/>
        </w:rPr>
      </w:pPr>
    </w:p>
    <w:p w14:paraId="71EE03B6" w14:textId="531157EC" w:rsidR="00F20E84" w:rsidRDefault="00F20E84" w:rsidP="00F57A8B">
      <w:pPr>
        <w:spacing w:after="0" w:line="240" w:lineRule="auto"/>
        <w:rPr>
          <w:rFonts w:eastAsia="Times New Roman" w:cs="Arial"/>
          <w:color w:val="auto"/>
          <w:sz w:val="14"/>
          <w:lang w:eastAsia="de-DE"/>
        </w:rPr>
      </w:pPr>
    </w:p>
    <w:p w14:paraId="5B66EDD9" w14:textId="16BF7401" w:rsidR="00F20E84" w:rsidRDefault="00F20E84" w:rsidP="00F57A8B">
      <w:pPr>
        <w:spacing w:after="0" w:line="240" w:lineRule="auto"/>
        <w:rPr>
          <w:rFonts w:eastAsia="Times New Roman" w:cs="Arial"/>
          <w:color w:val="auto"/>
          <w:sz w:val="14"/>
          <w:lang w:eastAsia="de-DE"/>
        </w:rPr>
      </w:pPr>
    </w:p>
    <w:p w14:paraId="49D1F97E" w14:textId="175D3A48" w:rsidR="00F20E84" w:rsidRDefault="00F20E84" w:rsidP="00F57A8B">
      <w:pPr>
        <w:spacing w:after="0" w:line="240" w:lineRule="auto"/>
        <w:rPr>
          <w:rFonts w:eastAsia="Times New Roman" w:cs="Arial"/>
          <w:color w:val="auto"/>
          <w:sz w:val="14"/>
          <w:lang w:eastAsia="de-DE"/>
        </w:rPr>
      </w:pPr>
    </w:p>
    <w:p w14:paraId="6E919805" w14:textId="6281FD0A" w:rsidR="00F20E84" w:rsidRDefault="00F20E84" w:rsidP="00F57A8B">
      <w:pPr>
        <w:spacing w:after="0" w:line="240" w:lineRule="auto"/>
        <w:rPr>
          <w:rFonts w:eastAsia="Times New Roman" w:cs="Arial"/>
          <w:color w:val="auto"/>
          <w:sz w:val="14"/>
          <w:lang w:eastAsia="de-DE"/>
        </w:rPr>
      </w:pPr>
    </w:p>
    <w:p w14:paraId="2FD540F9" w14:textId="232A7038" w:rsidR="00F20E84" w:rsidRDefault="00F20E84" w:rsidP="00F57A8B">
      <w:pPr>
        <w:spacing w:after="0" w:line="240" w:lineRule="auto"/>
        <w:rPr>
          <w:rFonts w:eastAsia="Times New Roman" w:cs="Arial"/>
          <w:color w:val="auto"/>
          <w:sz w:val="14"/>
          <w:lang w:eastAsia="de-DE"/>
        </w:rPr>
      </w:pPr>
    </w:p>
    <w:p w14:paraId="2E1FCD11" w14:textId="150ACBE9" w:rsidR="00F20E84" w:rsidRDefault="00F20E84" w:rsidP="00F57A8B">
      <w:pPr>
        <w:spacing w:after="0" w:line="240" w:lineRule="auto"/>
        <w:rPr>
          <w:rFonts w:eastAsia="Times New Roman" w:cs="Arial"/>
          <w:color w:val="auto"/>
          <w:sz w:val="14"/>
          <w:lang w:eastAsia="de-DE"/>
        </w:rPr>
      </w:pPr>
    </w:p>
    <w:p w14:paraId="5A3D6F1A" w14:textId="01DC20E6" w:rsidR="00F20E84" w:rsidRDefault="00F20E84" w:rsidP="00F57A8B">
      <w:pPr>
        <w:spacing w:after="0" w:line="240" w:lineRule="auto"/>
        <w:rPr>
          <w:rFonts w:eastAsia="Times New Roman" w:cs="Arial"/>
          <w:color w:val="auto"/>
          <w:sz w:val="14"/>
          <w:lang w:eastAsia="de-DE"/>
        </w:rPr>
      </w:pPr>
    </w:p>
    <w:p w14:paraId="74E6D2F8" w14:textId="563875DF" w:rsidR="00F20E84" w:rsidRDefault="00F20E84" w:rsidP="00F57A8B">
      <w:pPr>
        <w:spacing w:after="0" w:line="240" w:lineRule="auto"/>
        <w:rPr>
          <w:rFonts w:eastAsia="Times New Roman" w:cs="Arial"/>
          <w:color w:val="auto"/>
          <w:sz w:val="14"/>
          <w:lang w:eastAsia="de-DE"/>
        </w:rPr>
      </w:pPr>
    </w:p>
    <w:p w14:paraId="4F0ECDA5" w14:textId="05F4006C" w:rsidR="00F20E84" w:rsidRDefault="00F20E84" w:rsidP="00F57A8B">
      <w:pPr>
        <w:spacing w:after="0" w:line="240" w:lineRule="auto"/>
        <w:rPr>
          <w:rFonts w:eastAsia="Times New Roman" w:cs="Arial"/>
          <w:color w:val="auto"/>
          <w:sz w:val="14"/>
          <w:lang w:eastAsia="de-DE"/>
        </w:rPr>
      </w:pPr>
    </w:p>
    <w:p w14:paraId="7CC0DBAA" w14:textId="0DB7FDF3" w:rsidR="00F20E84" w:rsidRDefault="00F20E84" w:rsidP="00F57A8B">
      <w:pPr>
        <w:spacing w:after="0" w:line="240" w:lineRule="auto"/>
        <w:rPr>
          <w:rFonts w:eastAsia="Times New Roman" w:cs="Arial"/>
          <w:color w:val="auto"/>
          <w:sz w:val="14"/>
          <w:lang w:eastAsia="de-DE"/>
        </w:rPr>
      </w:pPr>
    </w:p>
    <w:p w14:paraId="66960A0C" w14:textId="250C6619" w:rsidR="00F20E84" w:rsidRDefault="00F20E84" w:rsidP="00F57A8B">
      <w:pPr>
        <w:spacing w:after="0" w:line="240" w:lineRule="auto"/>
        <w:rPr>
          <w:rFonts w:eastAsia="Times New Roman" w:cs="Arial"/>
          <w:color w:val="auto"/>
          <w:sz w:val="14"/>
          <w:lang w:eastAsia="de-DE"/>
        </w:rPr>
      </w:pPr>
    </w:p>
    <w:p w14:paraId="67B58A99" w14:textId="3A92EE4B" w:rsidR="00F20E84" w:rsidRDefault="00F20E84" w:rsidP="00F57A8B">
      <w:pPr>
        <w:spacing w:after="0" w:line="240" w:lineRule="auto"/>
        <w:rPr>
          <w:rFonts w:eastAsia="Times New Roman" w:cs="Arial"/>
          <w:color w:val="auto"/>
          <w:sz w:val="14"/>
          <w:lang w:eastAsia="de-DE"/>
        </w:rPr>
      </w:pPr>
    </w:p>
    <w:p w14:paraId="6BB6B9D8" w14:textId="77777777" w:rsidR="00F20E84" w:rsidRPr="00F57A8B" w:rsidRDefault="00F20E84" w:rsidP="00F57A8B">
      <w:pPr>
        <w:spacing w:after="0" w:line="240" w:lineRule="auto"/>
        <w:rPr>
          <w:rFonts w:eastAsia="Times New Roman" w:cs="Arial"/>
          <w:color w:val="auto"/>
          <w:sz w:val="14"/>
          <w:lang w:eastAsia="de-DE"/>
        </w:rPr>
      </w:pPr>
    </w:p>
    <w:tbl>
      <w:tblPr>
        <w:tblStyle w:val="Tabellenraster1"/>
        <w:tblW w:w="10464" w:type="dxa"/>
        <w:tblLook w:val="04A0" w:firstRow="1" w:lastRow="0" w:firstColumn="1" w:lastColumn="0" w:noHBand="0" w:noVBand="1"/>
      </w:tblPr>
      <w:tblGrid>
        <w:gridCol w:w="956"/>
        <w:gridCol w:w="2271"/>
        <w:gridCol w:w="2835"/>
        <w:gridCol w:w="4402"/>
      </w:tblGrid>
      <w:tr w:rsidR="00F57A8B" w:rsidRPr="00F57A8B" w14:paraId="29C0122F" w14:textId="77777777" w:rsidTr="00F57A8B">
        <w:trPr>
          <w:trHeight w:val="40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9157F30" w14:textId="77777777" w:rsidR="00F57A8B" w:rsidRPr="00F57A8B" w:rsidRDefault="00F57A8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r w:rsidRPr="00F57A8B">
              <w:rPr>
                <w:rFonts w:cs="Arial"/>
                <w:b/>
                <w:color w:val="auto"/>
              </w:rPr>
              <w:lastRenderedPageBreak/>
              <w:t>Sonderschutzausrüstung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8BD4AAD" w14:textId="725E568A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197793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A04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NEU-Mitteilung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E69A74" w14:textId="384234F3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69042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A04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Änderungsmitteilung</w:t>
            </w:r>
          </w:p>
        </w:tc>
      </w:tr>
      <w:tr w:rsidR="00F57A8B" w:rsidRPr="00F57A8B" w14:paraId="51B8C600" w14:textId="77777777" w:rsidTr="00F57A8B">
        <w:sdt>
          <w:sdtPr>
            <w:rPr>
              <w:rFonts w:cs="Arial"/>
              <w:color w:val="auto"/>
            </w:rPr>
            <w:id w:val="722411556"/>
            <w:placeholder>
              <w:docPart w:val="7CD7F7EF9D75482CBD2E46919DCE3F58"/>
            </w:placeholder>
          </w:sdtPr>
          <w:sdtEndPr/>
          <w:sdtContent>
            <w:tc>
              <w:tcPr>
                <w:tcW w:w="956" w:type="dxa"/>
                <w:tcBorders>
                  <w:top w:val="single" w:sz="4" w:space="0" w:color="auto"/>
                </w:tcBorders>
                <w:shd w:val="clear" w:color="auto" w:fill="FFFFFF"/>
                <w:vAlign w:val="center"/>
              </w:tcPr>
              <w:p w14:paraId="488657D6" w14:textId="2F23EF2B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64E48C03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Filtergerät ABEK-</w:t>
            </w:r>
            <w:proofErr w:type="gramStart"/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P  (</w:t>
            </w:r>
            <w:proofErr w:type="gramEnd"/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Kombi-Filter + Maske)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vAlign w:val="center"/>
          </w:tcPr>
          <w:p w14:paraId="2EDC3A63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1213868B" w14:textId="77777777" w:rsidTr="00F57A8B">
        <w:sdt>
          <w:sdtPr>
            <w:rPr>
              <w:rFonts w:cs="Arial"/>
              <w:color w:val="auto"/>
            </w:rPr>
            <w:id w:val="201752361"/>
            <w:placeholder>
              <w:docPart w:val="6F3058C836824AAB800EF5B298E8422E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3890C644" w14:textId="55B6BA1F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2512F77F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Körperschutz, A-, Form 2 (Kont.schutzanzug)</w:t>
            </w:r>
          </w:p>
        </w:tc>
        <w:tc>
          <w:tcPr>
            <w:tcW w:w="4402" w:type="dxa"/>
            <w:vAlign w:val="center"/>
          </w:tcPr>
          <w:p w14:paraId="63AD7FFA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5DB2BBA8" w14:textId="77777777" w:rsidTr="00F57A8B">
        <w:sdt>
          <w:sdtPr>
            <w:rPr>
              <w:rFonts w:cs="Arial"/>
              <w:color w:val="auto"/>
            </w:rPr>
            <w:id w:val="1881365339"/>
            <w:placeholder>
              <w:docPart w:val="935EB65F1EE84ADEB74B01971BD932BC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121D4B7B" w14:textId="7FEC0825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08E55E04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Körperschutz, ABC-, Form 3 (CSA)</w:t>
            </w:r>
          </w:p>
        </w:tc>
        <w:tc>
          <w:tcPr>
            <w:tcW w:w="4402" w:type="dxa"/>
            <w:vAlign w:val="center"/>
          </w:tcPr>
          <w:p w14:paraId="625478FF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5E104EC3" w14:textId="77777777" w:rsidTr="00F57A8B">
        <w:sdt>
          <w:sdtPr>
            <w:rPr>
              <w:rFonts w:cs="Arial"/>
              <w:color w:val="auto"/>
            </w:rPr>
            <w:id w:val="631760"/>
            <w:placeholder>
              <w:docPart w:val="D4D096EDCF714F01838FF60827BD2A1E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2CD600E3" w14:textId="6855894D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28ECCAAD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Körperschutz, BC-, Form 2 (Inf.schutzanzug)</w:t>
            </w:r>
          </w:p>
        </w:tc>
        <w:tc>
          <w:tcPr>
            <w:tcW w:w="4402" w:type="dxa"/>
            <w:vAlign w:val="center"/>
          </w:tcPr>
          <w:p w14:paraId="1F2809E5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4EDD7565" w14:textId="77777777" w:rsidTr="00F57A8B">
        <w:sdt>
          <w:sdtPr>
            <w:rPr>
              <w:rFonts w:cs="Arial"/>
              <w:color w:val="auto"/>
            </w:rPr>
            <w:id w:val="1561133261"/>
            <w:placeholder>
              <w:docPart w:val="CD8873DAA5374487A000C5F93ED44559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32AA6E00" w14:textId="08D5B726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4F4AC3B3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Körperschutz, Wasserrettung- (Überlebensanzug)</w:t>
            </w:r>
          </w:p>
        </w:tc>
        <w:tc>
          <w:tcPr>
            <w:tcW w:w="4402" w:type="dxa"/>
            <w:vAlign w:val="center"/>
          </w:tcPr>
          <w:p w14:paraId="024291BB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5D0267A7" w14:textId="77777777" w:rsidTr="00F57A8B">
        <w:sdt>
          <w:sdtPr>
            <w:rPr>
              <w:rFonts w:cs="Arial"/>
              <w:color w:val="auto"/>
            </w:rPr>
            <w:id w:val="366187710"/>
            <w:placeholder>
              <w:docPart w:val="54A6CFF77894439F98B846FD2A29B9C2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20ED81F5" w14:textId="47B6F0D6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529F4B73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Pressluftatmer (Gerät + Maske)</w:t>
            </w:r>
          </w:p>
        </w:tc>
        <w:tc>
          <w:tcPr>
            <w:tcW w:w="4402" w:type="dxa"/>
            <w:vAlign w:val="center"/>
          </w:tcPr>
          <w:p w14:paraId="441E6480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49A7BB71" w14:textId="77777777" w:rsidTr="00F57A8B">
        <w:sdt>
          <w:sdtPr>
            <w:rPr>
              <w:rFonts w:cs="Arial"/>
              <w:color w:val="auto"/>
            </w:rPr>
            <w:id w:val="1715075197"/>
            <w:placeholder>
              <w:docPart w:val="C2B9CBF9B8BA43BD8931AABCB59A51F0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404F53C0" w14:textId="23BE88A1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3E4CBDAC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Pressluftatmer, Langzeit- (Gerät + Maske)</w:t>
            </w:r>
          </w:p>
        </w:tc>
        <w:tc>
          <w:tcPr>
            <w:tcW w:w="4402" w:type="dxa"/>
            <w:vAlign w:val="center"/>
          </w:tcPr>
          <w:p w14:paraId="21154FEB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6C7ACA9C" w14:textId="77777777" w:rsidTr="00F57A8B">
        <w:sdt>
          <w:sdtPr>
            <w:rPr>
              <w:rFonts w:cs="Arial"/>
              <w:color w:val="auto"/>
            </w:rPr>
            <w:id w:val="-914155960"/>
            <w:placeholder>
              <w:docPart w:val="749033C8D9C6487D82870F986FF2D7F3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42CECC6C" w14:textId="04E42DE0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12851411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Schutzkleidung, Hitze-, Form III (Ganzkörperanzug)</w:t>
            </w:r>
          </w:p>
        </w:tc>
        <w:tc>
          <w:tcPr>
            <w:tcW w:w="4402" w:type="dxa"/>
            <w:vAlign w:val="center"/>
          </w:tcPr>
          <w:p w14:paraId="165F98EF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5AB21DEE" w14:textId="77777777" w:rsidTr="00F57A8B">
        <w:sdt>
          <w:sdtPr>
            <w:rPr>
              <w:rFonts w:cs="Arial"/>
              <w:color w:val="auto"/>
            </w:rPr>
            <w:id w:val="1771977297"/>
            <w:placeholder>
              <w:docPart w:val="67E973E679CB452680B4F40FBF813506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3DBBAEF2" w14:textId="3B932AD6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64333F85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Schutzkleidung, Insekten-</w:t>
            </w:r>
          </w:p>
        </w:tc>
        <w:tc>
          <w:tcPr>
            <w:tcW w:w="4402" w:type="dxa"/>
            <w:vAlign w:val="center"/>
          </w:tcPr>
          <w:p w14:paraId="1D18C7B5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z.B. Imkerschutzanzug, Imkerschutzbekleidung, etc.</w:t>
            </w:r>
          </w:p>
        </w:tc>
      </w:tr>
      <w:tr w:rsidR="00F57A8B" w:rsidRPr="00F57A8B" w14:paraId="28483C43" w14:textId="77777777" w:rsidTr="00F57A8B">
        <w:sdt>
          <w:sdtPr>
            <w:rPr>
              <w:rFonts w:cs="Arial"/>
              <w:color w:val="auto"/>
            </w:rPr>
            <w:id w:val="1685793777"/>
            <w:placeholder>
              <w:docPart w:val="DE29E0B7D28C42B18F31B7450A28F9EF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7E330F9F" w14:textId="0E8277B0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07EB30A4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Sonderausrüstung Wasserretter</w:t>
            </w:r>
          </w:p>
        </w:tc>
        <w:tc>
          <w:tcPr>
            <w:tcW w:w="4402" w:type="dxa"/>
            <w:vAlign w:val="center"/>
          </w:tcPr>
          <w:p w14:paraId="64B5AA04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Ausstattung gem. Wasserretterausbildung</w:t>
            </w:r>
          </w:p>
        </w:tc>
      </w:tr>
      <w:tr w:rsidR="00F57A8B" w:rsidRPr="00F57A8B" w14:paraId="500CFAFC" w14:textId="77777777" w:rsidTr="00F57A8B">
        <w:sdt>
          <w:sdtPr>
            <w:rPr>
              <w:rFonts w:cs="Arial"/>
              <w:color w:val="auto"/>
            </w:rPr>
            <w:id w:val="-991326204"/>
            <w:placeholder>
              <w:docPart w:val="D79708457E4D4AE480BEA8043721907D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763CA3E3" w14:textId="1C46A981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0F683B98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Rettungs- / Schwimmweste</w:t>
            </w:r>
          </w:p>
        </w:tc>
        <w:tc>
          <w:tcPr>
            <w:tcW w:w="4402" w:type="dxa"/>
            <w:vAlign w:val="center"/>
          </w:tcPr>
          <w:p w14:paraId="2CC30113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370A91AE" w14:textId="77777777" w:rsidTr="00F57A8B">
        <w:sdt>
          <w:sdtPr>
            <w:rPr>
              <w:rFonts w:cs="Arial"/>
              <w:color w:val="auto"/>
            </w:rPr>
            <w:id w:val="-1386492619"/>
            <w:placeholder>
              <w:docPart w:val="EB859CE7A7774D2DA550BFC49EE8C0BF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1D058185" w14:textId="65784259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77469B56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Tauchanzug (nass)</w:t>
            </w:r>
          </w:p>
        </w:tc>
        <w:tc>
          <w:tcPr>
            <w:tcW w:w="4402" w:type="dxa"/>
            <w:vAlign w:val="center"/>
          </w:tcPr>
          <w:p w14:paraId="6AC23224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 </w:t>
            </w:r>
          </w:p>
        </w:tc>
      </w:tr>
      <w:tr w:rsidR="00F57A8B" w:rsidRPr="00F57A8B" w14:paraId="70B42C49" w14:textId="77777777" w:rsidTr="00F57A8B">
        <w:sdt>
          <w:sdtPr>
            <w:rPr>
              <w:rFonts w:cs="Arial"/>
              <w:color w:val="auto"/>
            </w:rPr>
            <w:id w:val="-1480062950"/>
            <w:placeholder>
              <w:docPart w:val="58300A6087764E4BBB4C0717FF6E8D69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2B838AB1" w14:textId="10D01503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706C70E7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Tauchanzug (trocken)</w:t>
            </w:r>
          </w:p>
        </w:tc>
        <w:tc>
          <w:tcPr>
            <w:tcW w:w="4402" w:type="dxa"/>
            <w:vAlign w:val="center"/>
          </w:tcPr>
          <w:p w14:paraId="0B344E80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 </w:t>
            </w:r>
          </w:p>
        </w:tc>
      </w:tr>
      <w:tr w:rsidR="00F57A8B" w:rsidRPr="00F57A8B" w14:paraId="64C52E04" w14:textId="77777777" w:rsidTr="00F57A8B">
        <w:sdt>
          <w:sdtPr>
            <w:rPr>
              <w:rFonts w:cs="Arial"/>
              <w:color w:val="auto"/>
            </w:rPr>
            <w:id w:val="-1634246201"/>
            <w:placeholder>
              <w:docPart w:val="D270D831B9564304B0E1A97AAC737191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4B13D7AB" w14:textId="2FB3C971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53458B5E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Tauchgerät</w:t>
            </w:r>
          </w:p>
        </w:tc>
        <w:tc>
          <w:tcPr>
            <w:tcW w:w="4402" w:type="dxa"/>
            <w:vAlign w:val="center"/>
          </w:tcPr>
          <w:p w14:paraId="2E008398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 </w:t>
            </w:r>
          </w:p>
        </w:tc>
      </w:tr>
      <w:tr w:rsidR="00F57A8B" w:rsidRPr="00F57A8B" w14:paraId="38174072" w14:textId="77777777" w:rsidTr="00F57A8B">
        <w:sdt>
          <w:sdtPr>
            <w:rPr>
              <w:rFonts w:cs="Arial"/>
              <w:color w:val="auto"/>
            </w:rPr>
            <w:id w:val="-1189131434"/>
            <w:placeholder>
              <w:docPart w:val="7952051241B84973AB92685FF597AA87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7B833A73" w14:textId="44BA551D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7466364D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Wathose</w:t>
            </w:r>
          </w:p>
        </w:tc>
        <w:tc>
          <w:tcPr>
            <w:tcW w:w="4402" w:type="dxa"/>
            <w:vAlign w:val="center"/>
          </w:tcPr>
          <w:p w14:paraId="103E10CD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 </w:t>
            </w:r>
          </w:p>
        </w:tc>
      </w:tr>
    </w:tbl>
    <w:p w14:paraId="0AA33080" w14:textId="77777777" w:rsidR="00857B7A" w:rsidRPr="00F57A8B" w:rsidRDefault="00857B7A" w:rsidP="00F57A8B">
      <w:pPr>
        <w:spacing w:after="0" w:line="240" w:lineRule="auto"/>
        <w:rPr>
          <w:rFonts w:eastAsia="Times New Roman" w:cs="Arial"/>
          <w:color w:val="auto"/>
          <w:sz w:val="14"/>
          <w:szCs w:val="20"/>
          <w:lang w:eastAsia="de-DE"/>
        </w:rPr>
      </w:pPr>
    </w:p>
    <w:p w14:paraId="4E84C31C" w14:textId="77777777" w:rsidR="00F57A8B" w:rsidRPr="00F57A8B" w:rsidRDefault="00F57A8B" w:rsidP="00F57A8B">
      <w:pPr>
        <w:spacing w:after="0" w:line="240" w:lineRule="auto"/>
        <w:rPr>
          <w:rFonts w:eastAsia="Times New Roman" w:cs="Arial"/>
          <w:color w:val="auto"/>
          <w:sz w:val="10"/>
          <w:szCs w:val="20"/>
          <w:lang w:eastAsia="de-DE"/>
        </w:rPr>
      </w:pPr>
    </w:p>
    <w:tbl>
      <w:tblPr>
        <w:tblStyle w:val="Tabellenraster1"/>
        <w:tblW w:w="10464" w:type="dxa"/>
        <w:tblLook w:val="04A0" w:firstRow="1" w:lastRow="0" w:firstColumn="1" w:lastColumn="0" w:noHBand="0" w:noVBand="1"/>
      </w:tblPr>
      <w:tblGrid>
        <w:gridCol w:w="956"/>
        <w:gridCol w:w="2271"/>
        <w:gridCol w:w="2835"/>
        <w:gridCol w:w="4402"/>
      </w:tblGrid>
      <w:tr w:rsidR="00F57A8B" w:rsidRPr="00F57A8B" w14:paraId="5827FDD4" w14:textId="77777777" w:rsidTr="00F57A8B">
        <w:trPr>
          <w:trHeight w:val="40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63DED0D" w14:textId="77777777" w:rsidR="00F57A8B" w:rsidRPr="00F57A8B" w:rsidRDefault="00F57A8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r w:rsidRPr="00F57A8B">
              <w:rPr>
                <w:rFonts w:cs="Arial"/>
                <w:b/>
                <w:color w:val="auto"/>
              </w:rPr>
              <w:t>Sprunggeräte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0BBEA6F" w14:textId="43273A18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-59016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A04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NEU-Mitteilung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1D6E94" w14:textId="182C6265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-73401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A04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Änderungsmitteilung</w:t>
            </w:r>
          </w:p>
        </w:tc>
      </w:tr>
      <w:tr w:rsidR="00F57A8B" w:rsidRPr="00F57A8B" w14:paraId="4CC63D59" w14:textId="77777777" w:rsidTr="00F57A8B">
        <w:sdt>
          <w:sdtPr>
            <w:rPr>
              <w:rFonts w:cs="Arial"/>
              <w:color w:val="auto"/>
            </w:rPr>
            <w:id w:val="-430053195"/>
            <w:placeholder>
              <w:docPart w:val="C733324CE3A04A63B3F532180A6C42FD"/>
            </w:placeholder>
          </w:sdtPr>
          <w:sdtEndPr/>
          <w:sdtContent>
            <w:tc>
              <w:tcPr>
                <w:tcW w:w="956" w:type="dxa"/>
                <w:tcBorders>
                  <w:top w:val="single" w:sz="4" w:space="0" w:color="auto"/>
                </w:tcBorders>
                <w:shd w:val="clear" w:color="auto" w:fill="FFFFFF"/>
                <w:vAlign w:val="center"/>
              </w:tcPr>
              <w:p w14:paraId="11419498" w14:textId="66E2D4BA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1BEE583F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Sprungpolster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vAlign w:val="center"/>
          </w:tcPr>
          <w:p w14:paraId="21BC383D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</w:tbl>
    <w:p w14:paraId="6C2C5A38" w14:textId="77777777" w:rsidR="00F57A8B" w:rsidRPr="00F57A8B" w:rsidRDefault="00F57A8B" w:rsidP="00F57A8B">
      <w:pPr>
        <w:spacing w:after="0" w:line="240" w:lineRule="auto"/>
        <w:rPr>
          <w:rFonts w:eastAsia="Times New Roman" w:cs="Arial"/>
          <w:color w:val="auto"/>
          <w:sz w:val="14"/>
          <w:szCs w:val="20"/>
          <w:lang w:eastAsia="de-DE"/>
        </w:rPr>
      </w:pPr>
    </w:p>
    <w:tbl>
      <w:tblPr>
        <w:tblStyle w:val="Tabellenraster1"/>
        <w:tblW w:w="10464" w:type="dxa"/>
        <w:tblLook w:val="04A0" w:firstRow="1" w:lastRow="0" w:firstColumn="1" w:lastColumn="0" w:noHBand="0" w:noVBand="1"/>
      </w:tblPr>
      <w:tblGrid>
        <w:gridCol w:w="956"/>
        <w:gridCol w:w="2271"/>
        <w:gridCol w:w="2835"/>
        <w:gridCol w:w="4402"/>
      </w:tblGrid>
      <w:tr w:rsidR="00F57A8B" w:rsidRPr="00F57A8B" w14:paraId="00B876BC" w14:textId="77777777" w:rsidTr="00F57A8B">
        <w:trPr>
          <w:trHeight w:val="40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C8DFCD8" w14:textId="77777777" w:rsidR="00F57A8B" w:rsidRPr="00F57A8B" w:rsidRDefault="00F57A8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r w:rsidRPr="00F57A8B">
              <w:rPr>
                <w:rFonts w:cs="Arial"/>
                <w:b/>
                <w:color w:val="auto"/>
              </w:rPr>
              <w:t>Tierrettung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E29D6E3" w14:textId="0614B700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-156362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C64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NEU-Mitteilung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25BC5F" w14:textId="2D45D0E1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-13263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A04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Änderungsmitteilung</w:t>
            </w:r>
          </w:p>
        </w:tc>
      </w:tr>
      <w:tr w:rsidR="00F57A8B" w:rsidRPr="00F57A8B" w14:paraId="5B4B70C1" w14:textId="77777777" w:rsidTr="00F57A8B">
        <w:sdt>
          <w:sdtPr>
            <w:rPr>
              <w:rFonts w:cs="Arial"/>
              <w:color w:val="auto"/>
            </w:rPr>
            <w:id w:val="1171603239"/>
            <w:placeholder>
              <w:docPart w:val="49BD7EB7049948928B1E5D75B3AB58A5"/>
            </w:placeholder>
          </w:sdtPr>
          <w:sdtEndPr/>
          <w:sdtContent>
            <w:tc>
              <w:tcPr>
                <w:tcW w:w="956" w:type="dxa"/>
                <w:tcBorders>
                  <w:top w:val="single" w:sz="4" w:space="0" w:color="auto"/>
                </w:tcBorders>
                <w:shd w:val="clear" w:color="auto" w:fill="FFFFFF"/>
                <w:vAlign w:val="center"/>
              </w:tcPr>
              <w:p w14:paraId="3FAFC531" w14:textId="0283BAA1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552CB9CC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Tierrettungsgerät /-bergegeschirr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vAlign w:val="center"/>
          </w:tcPr>
          <w:p w14:paraId="2FE0B9FA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</w:tbl>
    <w:p w14:paraId="78317A25" w14:textId="77777777" w:rsidR="00F57A8B" w:rsidRPr="00F57A8B" w:rsidRDefault="00F57A8B" w:rsidP="00F57A8B">
      <w:pPr>
        <w:spacing w:after="0" w:line="240" w:lineRule="auto"/>
        <w:rPr>
          <w:rFonts w:eastAsia="Times New Roman" w:cs="Arial"/>
          <w:color w:val="auto"/>
          <w:sz w:val="14"/>
          <w:szCs w:val="20"/>
          <w:lang w:eastAsia="de-DE"/>
        </w:rPr>
      </w:pPr>
    </w:p>
    <w:tbl>
      <w:tblPr>
        <w:tblStyle w:val="Tabellenraster1"/>
        <w:tblW w:w="10464" w:type="dxa"/>
        <w:tblLook w:val="04A0" w:firstRow="1" w:lastRow="0" w:firstColumn="1" w:lastColumn="0" w:noHBand="0" w:noVBand="1"/>
      </w:tblPr>
      <w:tblGrid>
        <w:gridCol w:w="956"/>
        <w:gridCol w:w="2271"/>
        <w:gridCol w:w="2835"/>
        <w:gridCol w:w="4402"/>
      </w:tblGrid>
      <w:tr w:rsidR="00F57A8B" w:rsidRPr="00F57A8B" w14:paraId="0F66B759" w14:textId="77777777" w:rsidTr="00F57A8B">
        <w:trPr>
          <w:trHeight w:val="40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D27DC13" w14:textId="77777777" w:rsidR="00F57A8B" w:rsidRPr="00F57A8B" w:rsidRDefault="00F57A8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r w:rsidRPr="00F57A8B">
              <w:rPr>
                <w:rFonts w:cs="Arial"/>
                <w:b/>
                <w:color w:val="auto"/>
              </w:rPr>
              <w:t>Wasserfahrzeuge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D32777B" w14:textId="051B41E3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136385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C64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NEU-Mitteilung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1E7477" w14:textId="3BC412D1" w:rsidR="00F57A8B" w:rsidRPr="00F57A8B" w:rsidRDefault="002E51CB" w:rsidP="00F57A8B">
            <w:pPr>
              <w:tabs>
                <w:tab w:val="left" w:pos="7286"/>
              </w:tabs>
              <w:spacing w:after="0" w:line="240" w:lineRule="auto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  <w:color w:val="auto"/>
                </w:rPr>
                <w:id w:val="-79304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C64">
                  <w:rPr>
                    <w:rFonts w:ascii="MS Gothic" w:eastAsia="MS Gothic" w:hAnsi="MS Gothic" w:cs="Arial" w:hint="eastAsia"/>
                    <w:b/>
                    <w:color w:val="auto"/>
                  </w:rPr>
                  <w:t>☐</w:t>
                </w:r>
              </w:sdtContent>
            </w:sdt>
            <w:r w:rsidR="00F57A8B" w:rsidRPr="00F57A8B">
              <w:rPr>
                <w:rFonts w:cs="Arial"/>
                <w:b/>
                <w:color w:val="auto"/>
              </w:rPr>
              <w:t xml:space="preserve"> Änderungsmitteilung</w:t>
            </w:r>
          </w:p>
        </w:tc>
      </w:tr>
      <w:tr w:rsidR="00F57A8B" w:rsidRPr="00F57A8B" w14:paraId="18FE77BD" w14:textId="77777777" w:rsidTr="00F57A8B">
        <w:sdt>
          <w:sdtPr>
            <w:rPr>
              <w:rFonts w:cs="Arial"/>
              <w:color w:val="auto"/>
            </w:rPr>
            <w:id w:val="898552396"/>
            <w:placeholder>
              <w:docPart w:val="D42DE88EFF954FBEB2CE0D7DD00CDF93"/>
            </w:placeholder>
          </w:sdtPr>
          <w:sdtEndPr/>
          <w:sdtContent>
            <w:tc>
              <w:tcPr>
                <w:tcW w:w="956" w:type="dxa"/>
                <w:tcBorders>
                  <w:top w:val="single" w:sz="4" w:space="0" w:color="auto"/>
                </w:tcBorders>
                <w:shd w:val="clear" w:color="auto" w:fill="FFFFFF"/>
                <w:vAlign w:val="center"/>
              </w:tcPr>
              <w:p w14:paraId="72949B0F" w14:textId="106ABD5D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4A0D8476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Boot, Schlauch-/Flachwasserschub-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vAlign w:val="center"/>
          </w:tcPr>
          <w:p w14:paraId="039F8002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57A8B" w:rsidRPr="00F57A8B" w14:paraId="0130D475" w14:textId="77777777" w:rsidTr="00F57A8B">
        <w:sdt>
          <w:sdtPr>
            <w:rPr>
              <w:rFonts w:cs="Arial"/>
              <w:color w:val="auto"/>
            </w:rPr>
            <w:id w:val="-1284115283"/>
            <w:placeholder>
              <w:docPart w:val="990E0213D0D94253AD0CB27C9551DE26"/>
            </w:placeholder>
          </w:sdtPr>
          <w:sdtEndPr/>
          <w:sdtContent>
            <w:tc>
              <w:tcPr>
                <w:tcW w:w="956" w:type="dxa"/>
                <w:shd w:val="clear" w:color="auto" w:fill="FFFFFF"/>
                <w:vAlign w:val="center"/>
              </w:tcPr>
              <w:p w14:paraId="75444B2C" w14:textId="064CEC9F" w:rsidR="00F57A8B" w:rsidRPr="00F57A8B" w:rsidRDefault="008244A3" w:rsidP="00F57A8B">
                <w:pPr>
                  <w:spacing w:after="0" w:line="240" w:lineRule="auto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 xml:space="preserve">       </w:t>
                </w:r>
              </w:p>
            </w:tc>
          </w:sdtContent>
        </w:sdt>
        <w:tc>
          <w:tcPr>
            <w:tcW w:w="5106" w:type="dxa"/>
            <w:gridSpan w:val="2"/>
            <w:shd w:val="clear" w:color="auto" w:fill="FFFFCC"/>
            <w:vAlign w:val="center"/>
          </w:tcPr>
          <w:p w14:paraId="5804DC0E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Cs/>
                <w:color w:val="auto"/>
                <w:sz w:val="20"/>
                <w:szCs w:val="20"/>
              </w:rPr>
              <w:t>Eisretter/-rettungsschlitten</w:t>
            </w:r>
          </w:p>
        </w:tc>
        <w:tc>
          <w:tcPr>
            <w:tcW w:w="4402" w:type="dxa"/>
            <w:vAlign w:val="center"/>
          </w:tcPr>
          <w:p w14:paraId="4D7AF5B4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</w:tbl>
    <w:p w14:paraId="49534CB8" w14:textId="77777777" w:rsidR="00F57A8B" w:rsidRPr="00F57A8B" w:rsidRDefault="00F57A8B" w:rsidP="00F57A8B">
      <w:pPr>
        <w:spacing w:after="0" w:line="240" w:lineRule="auto"/>
        <w:rPr>
          <w:rFonts w:eastAsia="Times New Roman" w:cs="Arial"/>
          <w:color w:val="auto"/>
          <w:sz w:val="14"/>
          <w:lang w:eastAsia="de-DE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57A8B" w:rsidRPr="00F57A8B" w14:paraId="2688E17F" w14:textId="77777777" w:rsidTr="00F57A8B">
        <w:trPr>
          <w:trHeight w:val="671"/>
        </w:trPr>
        <w:tc>
          <w:tcPr>
            <w:tcW w:w="3486" w:type="dxa"/>
            <w:shd w:val="clear" w:color="auto" w:fill="D9D9D9"/>
            <w:vAlign w:val="center"/>
          </w:tcPr>
          <w:p w14:paraId="1BB2FBE0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/>
                <w:color w:val="auto"/>
                <w:sz w:val="20"/>
                <w:szCs w:val="20"/>
              </w:rPr>
              <w:t>Ausgefüllt durch:</w:t>
            </w:r>
          </w:p>
        </w:tc>
        <w:tc>
          <w:tcPr>
            <w:tcW w:w="3486" w:type="dxa"/>
            <w:shd w:val="clear" w:color="auto" w:fill="D9D9D9"/>
            <w:vAlign w:val="center"/>
          </w:tcPr>
          <w:p w14:paraId="3C7574D3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/>
                <w:color w:val="auto"/>
                <w:sz w:val="20"/>
                <w:szCs w:val="20"/>
              </w:rPr>
              <w:t>Geprüft durch:</w:t>
            </w:r>
          </w:p>
          <w:p w14:paraId="010FA231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D9D9D9"/>
            <w:vAlign w:val="center"/>
          </w:tcPr>
          <w:p w14:paraId="4FCDD59E" w14:textId="77777777" w:rsidR="00F57A8B" w:rsidRPr="00F57A8B" w:rsidRDefault="00F57A8B" w:rsidP="00F57A8B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b/>
                <w:color w:val="auto"/>
                <w:sz w:val="20"/>
                <w:szCs w:val="20"/>
              </w:rPr>
              <w:t>Geprüft / systemische Verpflegung Einsatzleitsystem ILS</w:t>
            </w:r>
          </w:p>
        </w:tc>
      </w:tr>
      <w:tr w:rsidR="00F57A8B" w:rsidRPr="00F57A8B" w14:paraId="2DBAAB50" w14:textId="77777777" w:rsidTr="004769EB">
        <w:trPr>
          <w:trHeight w:val="529"/>
        </w:trPr>
        <w:tc>
          <w:tcPr>
            <w:tcW w:w="3486" w:type="dxa"/>
          </w:tcPr>
          <w:p w14:paraId="6C3F94EF" w14:textId="457234A8" w:rsidR="00F57A8B" w:rsidRPr="00F57A8B" w:rsidRDefault="00ED1063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7D3D05" wp14:editId="7C88A26E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318770</wp:posOffset>
                      </wp:positionV>
                      <wp:extent cx="920750" cy="995680"/>
                      <wp:effectExtent l="0" t="0" r="0" b="0"/>
                      <wp:wrapNone/>
                      <wp:docPr id="3" name="Pfeil: nach rech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0" cy="9956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>
                                  <a:alpha val="35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A9652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: nach rechts 1" o:spid="_x0000_s1026" type="#_x0000_t13" style="position:absolute;margin-left:75.5pt;margin-top:25.1pt;width:72.5pt;height:7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" adj="10800" fillcolor="#4f81bd" stroked="f" strokeweight="2pt">
                      <v:fill opacity="22873f"/>
                    </v:shape>
                  </w:pict>
                </mc:Fallback>
              </mc:AlternateContent>
            </w:r>
            <w:r w:rsidR="00F57A8B" w:rsidRPr="00F57A8B">
              <w:rPr>
                <w:rFonts w:cs="Arial"/>
                <w:color w:val="auto"/>
                <w:sz w:val="20"/>
                <w:szCs w:val="20"/>
              </w:rPr>
              <w:t>Funktion / Dienststelle:</w:t>
            </w:r>
            <w:r w:rsidR="008244A3">
              <w:rPr>
                <w:rFonts w:cs="Arial"/>
                <w:color w:val="auto"/>
              </w:rPr>
              <w:t xml:space="preserve"> </w:t>
            </w:r>
            <w:sdt>
              <w:sdtPr>
                <w:rPr>
                  <w:rFonts w:cs="Arial"/>
                  <w:color w:val="auto"/>
                </w:rPr>
                <w:id w:val="998696527"/>
                <w:placeholder>
                  <w:docPart w:val="FFDB6A69CD3840EB8EDC4B4ABAC343C5"/>
                </w:placeholder>
              </w:sdtPr>
              <w:sdtEndPr/>
              <w:sdtContent>
                <w:r w:rsidR="008244A3">
                  <w:rPr>
                    <w:rFonts w:cs="Arial"/>
                    <w:color w:val="auto"/>
                  </w:rPr>
                  <w:t xml:space="preserve">       </w:t>
                </w:r>
              </w:sdtContent>
            </w:sdt>
          </w:p>
        </w:tc>
        <w:tc>
          <w:tcPr>
            <w:tcW w:w="3486" w:type="dxa"/>
          </w:tcPr>
          <w:p w14:paraId="5E417FD2" w14:textId="73800C5E" w:rsidR="00F57A8B" w:rsidRPr="00F57A8B" w:rsidRDefault="00ED1063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1E76D7" wp14:editId="5BFA38A0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323850</wp:posOffset>
                      </wp:positionV>
                      <wp:extent cx="920750" cy="995680"/>
                      <wp:effectExtent l="0" t="0" r="0" b="0"/>
                      <wp:wrapNone/>
                      <wp:docPr id="1540040266" name="Pfeil: nach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0" cy="9956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>
                                  <a:alpha val="35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C4E36A" id="Pfeil: nach rechts 2" o:spid="_x0000_s1026" type="#_x0000_t13" style="position:absolute;margin-left:79.45pt;margin-top:25.5pt;width:72.5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" adj="10800" fillcolor="#4f81bd" stroked="f" strokeweight="2pt">
                      <v:fill opacity="22873f"/>
                    </v:shape>
                  </w:pict>
                </mc:Fallback>
              </mc:AlternateContent>
            </w:r>
            <w:r w:rsidR="00F57A8B" w:rsidRPr="00F57A8B">
              <w:rPr>
                <w:rFonts w:cs="Arial"/>
                <w:color w:val="auto"/>
                <w:sz w:val="20"/>
                <w:szCs w:val="20"/>
              </w:rPr>
              <w:t>Funktion / Dienststelle:</w:t>
            </w:r>
            <w:r w:rsidR="008244A3">
              <w:rPr>
                <w:rFonts w:cs="Arial"/>
                <w:color w:val="auto"/>
              </w:rPr>
              <w:t xml:space="preserve"> </w:t>
            </w:r>
            <w:sdt>
              <w:sdtPr>
                <w:rPr>
                  <w:rFonts w:cs="Arial"/>
                  <w:color w:val="auto"/>
                </w:rPr>
                <w:id w:val="-2112966447"/>
                <w:placeholder>
                  <w:docPart w:val="CAD91CF76717497897ED04BA4995E76A"/>
                </w:placeholder>
              </w:sdtPr>
              <w:sdtEndPr/>
              <w:sdtContent>
                <w:r w:rsidR="008244A3">
                  <w:rPr>
                    <w:rFonts w:cs="Arial"/>
                    <w:color w:val="auto"/>
                  </w:rPr>
                  <w:t xml:space="preserve">       </w:t>
                </w:r>
              </w:sdtContent>
            </w:sdt>
          </w:p>
        </w:tc>
        <w:tc>
          <w:tcPr>
            <w:tcW w:w="3487" w:type="dxa"/>
          </w:tcPr>
          <w:p w14:paraId="11D183D1" w14:textId="6535B3D0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Funktion / Dienststelle:</w:t>
            </w:r>
            <w:r w:rsidR="008244A3">
              <w:rPr>
                <w:rFonts w:cs="Arial"/>
                <w:color w:val="auto"/>
              </w:rPr>
              <w:t xml:space="preserve"> </w:t>
            </w:r>
            <w:sdt>
              <w:sdtPr>
                <w:rPr>
                  <w:rFonts w:cs="Arial"/>
                  <w:color w:val="auto"/>
                </w:rPr>
                <w:id w:val="195350053"/>
                <w:placeholder>
                  <w:docPart w:val="BEC98B0638D74D84B5B6E0697E1059FA"/>
                </w:placeholder>
              </w:sdtPr>
              <w:sdtEndPr/>
              <w:sdtContent>
                <w:r w:rsidR="008244A3">
                  <w:rPr>
                    <w:rFonts w:cs="Arial"/>
                    <w:color w:val="auto"/>
                  </w:rPr>
                  <w:t xml:space="preserve">       </w:t>
                </w:r>
              </w:sdtContent>
            </w:sdt>
          </w:p>
        </w:tc>
      </w:tr>
      <w:tr w:rsidR="00F57A8B" w:rsidRPr="00F57A8B" w14:paraId="1A02DA4C" w14:textId="77777777" w:rsidTr="004769EB">
        <w:trPr>
          <w:trHeight w:val="529"/>
        </w:trPr>
        <w:tc>
          <w:tcPr>
            <w:tcW w:w="3486" w:type="dxa"/>
          </w:tcPr>
          <w:p w14:paraId="6D4AF35A" w14:textId="1B30B417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Name:</w:t>
            </w:r>
            <w:r w:rsidR="008244A3">
              <w:rPr>
                <w:rFonts w:cs="Arial"/>
                <w:color w:val="auto"/>
              </w:rPr>
              <w:t xml:space="preserve"> </w:t>
            </w:r>
            <w:sdt>
              <w:sdtPr>
                <w:rPr>
                  <w:rFonts w:cs="Arial"/>
                  <w:color w:val="auto"/>
                </w:rPr>
                <w:id w:val="-428049025"/>
                <w:placeholder>
                  <w:docPart w:val="F5853A5D3235453E982BA2C4A34B5C50"/>
                </w:placeholder>
              </w:sdtPr>
              <w:sdtEndPr/>
              <w:sdtContent>
                <w:r w:rsidR="008244A3">
                  <w:rPr>
                    <w:rFonts w:cs="Arial"/>
                    <w:color w:val="auto"/>
                  </w:rPr>
                  <w:t xml:space="preserve">       </w:t>
                </w:r>
              </w:sdtContent>
            </w:sdt>
          </w:p>
        </w:tc>
        <w:tc>
          <w:tcPr>
            <w:tcW w:w="3486" w:type="dxa"/>
          </w:tcPr>
          <w:p w14:paraId="6F66B4FC" w14:textId="4EA3C60C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Name:</w:t>
            </w:r>
            <w:r w:rsidR="008244A3">
              <w:rPr>
                <w:rFonts w:cs="Arial"/>
                <w:color w:val="auto"/>
              </w:rPr>
              <w:t xml:space="preserve"> </w:t>
            </w:r>
            <w:sdt>
              <w:sdtPr>
                <w:rPr>
                  <w:rFonts w:cs="Arial"/>
                  <w:color w:val="auto"/>
                </w:rPr>
                <w:id w:val="-30354164"/>
                <w:placeholder>
                  <w:docPart w:val="75426B347E3C464783C0790F7A5FA63B"/>
                </w:placeholder>
              </w:sdtPr>
              <w:sdtEndPr/>
              <w:sdtContent>
                <w:r w:rsidR="008244A3">
                  <w:rPr>
                    <w:rFonts w:cs="Arial"/>
                    <w:color w:val="auto"/>
                  </w:rPr>
                  <w:t xml:space="preserve">       </w:t>
                </w:r>
              </w:sdtContent>
            </w:sdt>
          </w:p>
        </w:tc>
        <w:tc>
          <w:tcPr>
            <w:tcW w:w="3487" w:type="dxa"/>
          </w:tcPr>
          <w:p w14:paraId="523A19F6" w14:textId="03A1BA2D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Name:</w:t>
            </w:r>
            <w:r w:rsidR="008244A3">
              <w:rPr>
                <w:rFonts w:cs="Arial"/>
                <w:color w:val="auto"/>
              </w:rPr>
              <w:t xml:space="preserve"> </w:t>
            </w:r>
            <w:sdt>
              <w:sdtPr>
                <w:rPr>
                  <w:rFonts w:cs="Arial"/>
                  <w:color w:val="auto"/>
                </w:rPr>
                <w:id w:val="-894435454"/>
                <w:placeholder>
                  <w:docPart w:val="9B15CA3D0A7B4317B94ECBF1D83BC84B"/>
                </w:placeholder>
              </w:sdtPr>
              <w:sdtEndPr/>
              <w:sdtContent>
                <w:r w:rsidR="008244A3">
                  <w:rPr>
                    <w:rFonts w:cs="Arial"/>
                    <w:color w:val="auto"/>
                  </w:rPr>
                  <w:t xml:space="preserve">       </w:t>
                </w:r>
              </w:sdtContent>
            </w:sdt>
          </w:p>
        </w:tc>
      </w:tr>
      <w:tr w:rsidR="00F57A8B" w:rsidRPr="00F57A8B" w14:paraId="74076235" w14:textId="77777777" w:rsidTr="004769EB">
        <w:trPr>
          <w:trHeight w:val="529"/>
        </w:trPr>
        <w:tc>
          <w:tcPr>
            <w:tcW w:w="3486" w:type="dxa"/>
          </w:tcPr>
          <w:p w14:paraId="7A7D469C" w14:textId="2C5E2AAD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Datum:</w:t>
            </w:r>
            <w:r w:rsidRPr="00F57A8B">
              <w:rPr>
                <w:rFonts w:cs="Arial"/>
                <w:noProof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color w:val="auto"/>
                </w:rPr>
                <w:id w:val="1292011824"/>
                <w:placeholder>
                  <w:docPart w:val="6E2857B93F4145E790141A409B7FAF92"/>
                </w:placeholder>
              </w:sdtPr>
              <w:sdtEndPr/>
              <w:sdtContent>
                <w:r w:rsidR="008244A3">
                  <w:rPr>
                    <w:rFonts w:cs="Arial"/>
                    <w:color w:val="auto"/>
                  </w:rPr>
                  <w:t xml:space="preserve">       </w:t>
                </w:r>
              </w:sdtContent>
            </w:sdt>
          </w:p>
        </w:tc>
        <w:tc>
          <w:tcPr>
            <w:tcW w:w="3486" w:type="dxa"/>
          </w:tcPr>
          <w:p w14:paraId="330AC6EF" w14:textId="6385DA31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Datum:</w:t>
            </w:r>
            <w:r w:rsidR="008244A3">
              <w:rPr>
                <w:rFonts w:cs="Arial"/>
                <w:color w:val="auto"/>
              </w:rPr>
              <w:t xml:space="preserve"> </w:t>
            </w:r>
            <w:sdt>
              <w:sdtPr>
                <w:rPr>
                  <w:rFonts w:cs="Arial"/>
                  <w:color w:val="auto"/>
                </w:rPr>
                <w:id w:val="1138307861"/>
                <w:placeholder>
                  <w:docPart w:val="C84D6817975D4195B8442E78754357E6"/>
                </w:placeholder>
              </w:sdtPr>
              <w:sdtEndPr/>
              <w:sdtContent>
                <w:r w:rsidR="008244A3">
                  <w:rPr>
                    <w:rFonts w:cs="Arial"/>
                    <w:color w:val="auto"/>
                  </w:rPr>
                  <w:t xml:space="preserve">       </w:t>
                </w:r>
              </w:sdtContent>
            </w:sdt>
          </w:p>
        </w:tc>
        <w:tc>
          <w:tcPr>
            <w:tcW w:w="3487" w:type="dxa"/>
          </w:tcPr>
          <w:p w14:paraId="3F7E86D5" w14:textId="10F8EA95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Datum:</w:t>
            </w:r>
            <w:r w:rsidR="008244A3">
              <w:rPr>
                <w:rFonts w:cs="Arial"/>
                <w:color w:val="auto"/>
              </w:rPr>
              <w:t xml:space="preserve"> </w:t>
            </w:r>
            <w:sdt>
              <w:sdtPr>
                <w:rPr>
                  <w:rFonts w:cs="Arial"/>
                  <w:color w:val="auto"/>
                </w:rPr>
                <w:id w:val="-2062546725"/>
                <w:placeholder>
                  <w:docPart w:val="3C27E22B7D244EEA921A7A52EE4F74BC"/>
                </w:placeholder>
              </w:sdtPr>
              <w:sdtEndPr/>
              <w:sdtContent>
                <w:r w:rsidR="008244A3">
                  <w:rPr>
                    <w:rFonts w:cs="Arial"/>
                    <w:color w:val="auto"/>
                  </w:rPr>
                  <w:t xml:space="preserve">       </w:t>
                </w:r>
              </w:sdtContent>
            </w:sdt>
          </w:p>
        </w:tc>
      </w:tr>
      <w:tr w:rsidR="00F57A8B" w:rsidRPr="00F57A8B" w14:paraId="2A6C588C" w14:textId="77777777" w:rsidTr="004769EB">
        <w:trPr>
          <w:trHeight w:val="471"/>
        </w:trPr>
        <w:tc>
          <w:tcPr>
            <w:tcW w:w="3486" w:type="dxa"/>
          </w:tcPr>
          <w:p w14:paraId="5A4F7A5F" w14:textId="527383C0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Unterschrift:</w:t>
            </w:r>
            <w:r w:rsidR="008244A3">
              <w:rPr>
                <w:rFonts w:cs="Arial"/>
                <w:color w:val="auto"/>
              </w:rPr>
              <w:t xml:space="preserve"> </w:t>
            </w:r>
            <w:sdt>
              <w:sdtPr>
                <w:rPr>
                  <w:rFonts w:cs="Arial"/>
                  <w:color w:val="auto"/>
                </w:rPr>
                <w:id w:val="1319227777"/>
                <w:placeholder>
                  <w:docPart w:val="D8D906B92D314D43B6FF7BB25437C386"/>
                </w:placeholder>
              </w:sdtPr>
              <w:sdtEndPr/>
              <w:sdtContent>
                <w:r w:rsidR="008244A3">
                  <w:rPr>
                    <w:rFonts w:cs="Arial"/>
                    <w:color w:val="auto"/>
                  </w:rPr>
                  <w:t xml:space="preserve">       </w:t>
                </w:r>
              </w:sdtContent>
            </w:sdt>
          </w:p>
        </w:tc>
        <w:tc>
          <w:tcPr>
            <w:tcW w:w="3486" w:type="dxa"/>
          </w:tcPr>
          <w:p w14:paraId="361676BD" w14:textId="797EB54F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Unterschrift:</w:t>
            </w:r>
            <w:r w:rsidR="008244A3">
              <w:rPr>
                <w:rFonts w:cs="Arial"/>
                <w:color w:val="auto"/>
              </w:rPr>
              <w:t xml:space="preserve"> </w:t>
            </w:r>
            <w:sdt>
              <w:sdtPr>
                <w:rPr>
                  <w:rFonts w:cs="Arial"/>
                  <w:color w:val="auto"/>
                </w:rPr>
                <w:id w:val="-433287249"/>
                <w:placeholder>
                  <w:docPart w:val="E90BA45C6E7F41BCB8B461BA76D1ECA0"/>
                </w:placeholder>
              </w:sdtPr>
              <w:sdtEndPr/>
              <w:sdtContent>
                <w:r w:rsidR="008244A3">
                  <w:rPr>
                    <w:rFonts w:cs="Arial"/>
                    <w:color w:val="auto"/>
                  </w:rPr>
                  <w:t xml:space="preserve">       </w:t>
                </w:r>
              </w:sdtContent>
            </w:sdt>
          </w:p>
        </w:tc>
        <w:tc>
          <w:tcPr>
            <w:tcW w:w="3487" w:type="dxa"/>
          </w:tcPr>
          <w:p w14:paraId="16D5FD8A" w14:textId="1985F4C8" w:rsidR="00F57A8B" w:rsidRPr="00F57A8B" w:rsidRDefault="00F57A8B" w:rsidP="00F57A8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7A8B">
              <w:rPr>
                <w:rFonts w:cs="Arial"/>
                <w:color w:val="auto"/>
                <w:sz w:val="20"/>
                <w:szCs w:val="20"/>
              </w:rPr>
              <w:t>Unterschrift:</w:t>
            </w:r>
            <w:r w:rsidR="008244A3">
              <w:rPr>
                <w:rFonts w:cs="Arial"/>
                <w:color w:val="auto"/>
              </w:rPr>
              <w:t xml:space="preserve"> </w:t>
            </w:r>
            <w:sdt>
              <w:sdtPr>
                <w:rPr>
                  <w:rFonts w:cs="Arial"/>
                  <w:color w:val="auto"/>
                </w:rPr>
                <w:id w:val="-392810291"/>
                <w:placeholder>
                  <w:docPart w:val="B0CD7A0F87244825AF7D92090B9C1861"/>
                </w:placeholder>
              </w:sdtPr>
              <w:sdtEndPr/>
              <w:sdtContent>
                <w:r w:rsidR="008244A3">
                  <w:rPr>
                    <w:rFonts w:cs="Arial"/>
                    <w:color w:val="auto"/>
                  </w:rPr>
                  <w:t xml:space="preserve">       </w:t>
                </w:r>
              </w:sdtContent>
            </w:sdt>
          </w:p>
        </w:tc>
      </w:tr>
    </w:tbl>
    <w:p w14:paraId="198DBC4B" w14:textId="77777777" w:rsidR="00F57A8B" w:rsidRPr="00F57A8B" w:rsidRDefault="00F57A8B" w:rsidP="00F57A8B">
      <w:pPr>
        <w:spacing w:after="0" w:line="240" w:lineRule="auto"/>
        <w:rPr>
          <w:rFonts w:eastAsia="Times New Roman" w:cs="Arial"/>
          <w:color w:val="auto"/>
          <w:sz w:val="8"/>
          <w:szCs w:val="8"/>
          <w:lang w:eastAsia="de-DE"/>
        </w:rPr>
      </w:pPr>
    </w:p>
    <w:p w14:paraId="21E4C893" w14:textId="625593CE" w:rsidR="00B82D3F" w:rsidRPr="00F57A8B" w:rsidRDefault="00B82D3F" w:rsidP="00F57A8B"/>
    <w:sectPr w:rsidR="00B82D3F" w:rsidRPr="00F57A8B" w:rsidSect="002C452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4C896" w14:textId="77777777" w:rsidR="00B82D3F" w:rsidRDefault="00C77D16">
      <w:pPr>
        <w:spacing w:after="0" w:line="240" w:lineRule="auto"/>
      </w:pPr>
      <w:r>
        <w:separator/>
      </w:r>
    </w:p>
  </w:endnote>
  <w:endnote w:type="continuationSeparator" w:id="0">
    <w:p w14:paraId="21E4C897" w14:textId="77777777" w:rsidR="00B82D3F" w:rsidRDefault="00C7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6" w:type="dxa"/>
      <w:jc w:val="center"/>
      <w:tblBorders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2"/>
      <w:gridCol w:w="3118"/>
      <w:gridCol w:w="3553"/>
      <w:gridCol w:w="983"/>
    </w:tblGrid>
    <w:tr w:rsidR="00BA43F9" w:rsidRPr="009B1EF2" w14:paraId="64BDBFDF" w14:textId="77777777" w:rsidTr="002C452B">
      <w:trPr>
        <w:jc w:val="center"/>
      </w:trPr>
      <w:tc>
        <w:tcPr>
          <w:tcW w:w="284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14:paraId="7192AC1F" w14:textId="77777777" w:rsidR="00BA43F9" w:rsidRPr="00BA43F9" w:rsidRDefault="00BA43F9" w:rsidP="00BA43F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Arial"/>
              <w:color w:val="auto"/>
              <w:sz w:val="16"/>
              <w:szCs w:val="16"/>
              <w:lang w:eastAsia="de-DE"/>
            </w:rPr>
          </w:pPr>
          <w:r w:rsidRPr="00BA43F9">
            <w:rPr>
              <w:rFonts w:eastAsia="Times New Roman" w:cs="Arial"/>
              <w:color w:val="auto"/>
              <w:sz w:val="16"/>
              <w:szCs w:val="16"/>
              <w:lang w:eastAsia="de-DE"/>
            </w:rPr>
            <w:t xml:space="preserve">Autor: </w:t>
          </w:r>
          <w:bookmarkStart w:id="5" w:name="Autor"/>
          <w:r w:rsidRPr="00BA43F9">
            <w:rPr>
              <w:rFonts w:eastAsia="Times New Roman" w:cs="Arial"/>
              <w:color w:val="auto"/>
              <w:sz w:val="16"/>
              <w:szCs w:val="16"/>
              <w:lang w:eastAsia="de-DE"/>
            </w:rPr>
            <w:t>F. Gallinsky</w:t>
          </w:r>
          <w:bookmarkEnd w:id="5"/>
        </w:p>
      </w:tc>
      <w:tc>
        <w:tcPr>
          <w:tcW w:w="311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14:paraId="22E207FE" w14:textId="77777777" w:rsidR="00BA43F9" w:rsidRPr="009B1EF2" w:rsidRDefault="00BA43F9" w:rsidP="00BA43F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Arial"/>
              <w:color w:val="auto"/>
              <w:sz w:val="16"/>
              <w:szCs w:val="16"/>
              <w:lang w:eastAsia="de-DE"/>
            </w:rPr>
          </w:pPr>
          <w:r w:rsidRPr="00F80A67">
            <w:rPr>
              <w:rFonts w:eastAsia="Times New Roman" w:cs="Arial"/>
              <w:color w:val="auto"/>
              <w:sz w:val="16"/>
              <w:szCs w:val="16"/>
              <w:lang w:eastAsia="de-DE"/>
            </w:rPr>
            <w:t>Prüfer</w:t>
          </w:r>
          <w:r>
            <w:rPr>
              <w:rFonts w:eastAsia="Times New Roman" w:cs="Arial"/>
              <w:color w:val="auto"/>
              <w:sz w:val="16"/>
              <w:szCs w:val="16"/>
              <w:lang w:eastAsia="de-DE"/>
            </w:rPr>
            <w:t xml:space="preserve">: </w:t>
          </w:r>
          <w:bookmarkStart w:id="6" w:name="Prüfer"/>
          <w:r w:rsidRPr="00F80A67">
            <w:rPr>
              <w:rFonts w:eastAsia="Times New Roman" w:cs="Arial"/>
              <w:color w:val="auto"/>
              <w:sz w:val="16"/>
              <w:szCs w:val="16"/>
              <w:lang w:eastAsia="de-DE"/>
            </w:rPr>
            <w:t>ohne</w:t>
          </w:r>
          <w:bookmarkEnd w:id="6"/>
        </w:p>
      </w:tc>
      <w:tc>
        <w:tcPr>
          <w:tcW w:w="355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14:paraId="54594FF2" w14:textId="77777777" w:rsidR="00BA43F9" w:rsidRPr="009B1EF2" w:rsidRDefault="00BA43F9" w:rsidP="00BA43F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Arial"/>
              <w:color w:val="auto"/>
              <w:sz w:val="16"/>
              <w:szCs w:val="16"/>
              <w:lang w:eastAsia="de-DE"/>
            </w:rPr>
          </w:pPr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t xml:space="preserve">Freigeber: </w:t>
          </w:r>
          <w:bookmarkStart w:id="7" w:name="Freigeber"/>
          <w:r w:rsidRPr="00FC5E5E">
            <w:rPr>
              <w:rFonts w:eastAsia="Times New Roman" w:cs="Arial"/>
              <w:color w:val="auto"/>
              <w:sz w:val="16"/>
              <w:szCs w:val="16"/>
              <w:lang w:eastAsia="de-DE"/>
            </w:rPr>
            <w:t>Qualitätsmanagement CO</w:t>
          </w:r>
          <w:bookmarkEnd w:id="7"/>
        </w:p>
      </w:tc>
      <w:tc>
        <w:tcPr>
          <w:tcW w:w="983" w:type="dxa"/>
          <w:tcBorders>
            <w:top w:val="single" w:sz="8" w:space="0" w:color="auto"/>
            <w:left w:val="single" w:sz="8" w:space="0" w:color="auto"/>
            <w:bottom w:val="single" w:sz="8" w:space="0" w:color="auto"/>
          </w:tcBorders>
          <w:shd w:val="clear" w:color="auto" w:fill="FFFFFF"/>
          <w:vAlign w:val="bottom"/>
        </w:tcPr>
        <w:p w14:paraId="015CEB5B" w14:textId="77777777" w:rsidR="00BA43F9" w:rsidRPr="009B1EF2" w:rsidRDefault="00BA43F9" w:rsidP="00677D3C">
          <w:pPr>
            <w:tabs>
              <w:tab w:val="center" w:pos="4536"/>
              <w:tab w:val="right" w:pos="9072"/>
            </w:tabs>
            <w:spacing w:after="0" w:line="240" w:lineRule="auto"/>
            <w:ind w:left="37"/>
            <w:rPr>
              <w:rFonts w:eastAsia="Times New Roman" w:cs="Arial"/>
              <w:color w:val="auto"/>
              <w:sz w:val="16"/>
              <w:szCs w:val="16"/>
              <w:lang w:eastAsia="de-DE"/>
            </w:rPr>
          </w:pPr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t>Seite:</w:t>
          </w:r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fldChar w:fldCharType="begin"/>
          </w:r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instrText xml:space="preserve"> PAGE </w:instrText>
          </w:r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fldChar w:fldCharType="separate"/>
          </w:r>
          <w:r>
            <w:rPr>
              <w:rFonts w:eastAsia="Times New Roman" w:cs="Arial"/>
              <w:color w:val="auto"/>
              <w:sz w:val="16"/>
              <w:szCs w:val="16"/>
              <w:lang w:eastAsia="de-DE"/>
            </w:rPr>
            <w:t>1</w:t>
          </w:r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fldChar w:fldCharType="end"/>
          </w:r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t xml:space="preserve"> / </w:t>
          </w:r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fldChar w:fldCharType="begin"/>
          </w:r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instrText xml:space="preserve"> NUMPAGES </w:instrText>
          </w:r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fldChar w:fldCharType="separate"/>
          </w:r>
          <w:r>
            <w:rPr>
              <w:rFonts w:eastAsia="Times New Roman" w:cs="Arial"/>
              <w:color w:val="auto"/>
              <w:sz w:val="16"/>
              <w:szCs w:val="16"/>
              <w:lang w:eastAsia="de-DE"/>
            </w:rPr>
            <w:t>3</w:t>
          </w:r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fldChar w:fldCharType="end"/>
          </w:r>
        </w:p>
      </w:tc>
    </w:tr>
    <w:tr w:rsidR="00BA43F9" w:rsidRPr="009B1EF2" w14:paraId="1E27A0F3" w14:textId="77777777" w:rsidTr="002C452B">
      <w:trPr>
        <w:jc w:val="center"/>
      </w:trPr>
      <w:tc>
        <w:tcPr>
          <w:tcW w:w="284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14:paraId="5E76C898" w14:textId="77777777" w:rsidR="00BA43F9" w:rsidRPr="00BA43F9" w:rsidRDefault="00BA43F9" w:rsidP="00BA43F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Arial"/>
              <w:color w:val="auto"/>
              <w:sz w:val="16"/>
              <w:szCs w:val="16"/>
              <w:lang w:eastAsia="de-DE"/>
            </w:rPr>
          </w:pPr>
          <w:r w:rsidRPr="00BA43F9">
            <w:rPr>
              <w:rFonts w:eastAsia="Times New Roman" w:cs="Arial"/>
              <w:color w:val="auto"/>
              <w:sz w:val="16"/>
              <w:szCs w:val="16"/>
              <w:lang w:eastAsia="de-DE"/>
            </w:rPr>
            <w:t>Zuordnung: LD</w:t>
          </w:r>
        </w:p>
      </w:tc>
      <w:tc>
        <w:tcPr>
          <w:tcW w:w="311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14:paraId="0DFA5AD2" w14:textId="77777777" w:rsidR="00BA43F9" w:rsidRPr="009B1EF2" w:rsidRDefault="00BA43F9" w:rsidP="00BA43F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Arial"/>
              <w:color w:val="auto"/>
              <w:sz w:val="16"/>
              <w:szCs w:val="16"/>
              <w:lang w:eastAsia="de-DE"/>
            </w:rPr>
          </w:pPr>
          <w:r>
            <w:rPr>
              <w:rFonts w:eastAsia="Times New Roman" w:cs="Arial"/>
              <w:color w:val="auto"/>
              <w:sz w:val="16"/>
              <w:szCs w:val="16"/>
              <w:lang w:eastAsia="de-DE"/>
            </w:rPr>
            <w:t xml:space="preserve">Dokumentenart: </w:t>
          </w:r>
          <w:bookmarkStart w:id="8" w:name="Dokumentenart"/>
          <w:r w:rsidRPr="00FC5E5E">
            <w:rPr>
              <w:rFonts w:eastAsia="Times New Roman" w:cs="Arial"/>
              <w:color w:val="auto"/>
              <w:sz w:val="16"/>
              <w:szCs w:val="16"/>
              <w:lang w:eastAsia="de-DE"/>
            </w:rPr>
            <w:t>Formular</w:t>
          </w:r>
          <w:bookmarkEnd w:id="8"/>
        </w:p>
      </w:tc>
      <w:tc>
        <w:tcPr>
          <w:tcW w:w="355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14:paraId="587AD778" w14:textId="1C6609F6" w:rsidR="00BA43F9" w:rsidRPr="009B1EF2" w:rsidRDefault="00677D3C" w:rsidP="00BA43F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Arial"/>
              <w:color w:val="auto"/>
              <w:sz w:val="16"/>
              <w:szCs w:val="16"/>
              <w:lang w:eastAsia="de-DE"/>
            </w:rPr>
          </w:pPr>
          <w:r w:rsidRPr="00677D3C">
            <w:rPr>
              <w:rFonts w:eastAsia="Times New Roman" w:cs="Arial"/>
              <w:color w:val="auto"/>
              <w:sz w:val="16"/>
              <w:szCs w:val="16"/>
              <w:lang w:eastAsia="de-DE"/>
            </w:rPr>
            <w:t>Freigabedatum</w:t>
          </w:r>
          <w:r>
            <w:rPr>
              <w:rFonts w:eastAsia="Times New Roman" w:cs="Arial"/>
              <w:color w:val="auto"/>
              <w:sz w:val="16"/>
              <w:szCs w:val="16"/>
              <w:lang w:eastAsia="de-DE"/>
            </w:rPr>
            <w:t xml:space="preserve">: </w:t>
          </w:r>
          <w:bookmarkStart w:id="9" w:name="Freigabedatum"/>
          <w:r w:rsidRPr="00677D3C">
            <w:rPr>
              <w:rFonts w:eastAsia="Times New Roman" w:cs="Arial"/>
              <w:color w:val="auto"/>
              <w:sz w:val="16"/>
              <w:szCs w:val="16"/>
              <w:lang w:eastAsia="de-DE"/>
            </w:rPr>
            <w:t>offen</w:t>
          </w:r>
          <w:bookmarkEnd w:id="9"/>
        </w:p>
      </w:tc>
      <w:tc>
        <w:tcPr>
          <w:tcW w:w="983" w:type="dxa"/>
          <w:tcBorders>
            <w:top w:val="single" w:sz="8" w:space="0" w:color="auto"/>
            <w:left w:val="single" w:sz="8" w:space="0" w:color="auto"/>
            <w:bottom w:val="single" w:sz="8" w:space="0" w:color="auto"/>
          </w:tcBorders>
          <w:shd w:val="clear" w:color="auto" w:fill="FFFFFF"/>
          <w:vAlign w:val="bottom"/>
        </w:tcPr>
        <w:p w14:paraId="7BA904BC" w14:textId="77777777" w:rsidR="00BA43F9" w:rsidRPr="009B1EF2" w:rsidRDefault="00BA43F9" w:rsidP="00BA43F9">
          <w:pPr>
            <w:tabs>
              <w:tab w:val="center" w:pos="4536"/>
              <w:tab w:val="right" w:pos="9072"/>
            </w:tabs>
            <w:spacing w:after="0" w:line="240" w:lineRule="auto"/>
            <w:ind w:left="37"/>
            <w:jc w:val="right"/>
            <w:rPr>
              <w:rFonts w:eastAsia="Times New Roman" w:cs="Arial"/>
              <w:color w:val="auto"/>
              <w:sz w:val="16"/>
              <w:szCs w:val="16"/>
              <w:lang w:eastAsia="de-DE"/>
            </w:rPr>
          </w:pPr>
        </w:p>
      </w:tc>
    </w:tr>
  </w:tbl>
  <w:p w14:paraId="34FE6811" w14:textId="16A2CBB8" w:rsidR="00BA43F9" w:rsidRPr="00AD5DBC" w:rsidRDefault="00BA43F9" w:rsidP="002C452B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Arial"/>
        <w:color w:val="auto"/>
        <w:sz w:val="16"/>
        <w:szCs w:val="16"/>
        <w:lang w:eastAsia="de-DE"/>
      </w:rPr>
    </w:pPr>
    <w:r w:rsidRPr="009B1EF2">
      <w:rPr>
        <w:rFonts w:eastAsia="Times New Roman" w:cs="Arial"/>
        <w:color w:val="auto"/>
        <w:sz w:val="16"/>
        <w:szCs w:val="16"/>
        <w:lang w:eastAsia="de-DE"/>
      </w:rPr>
      <w:t xml:space="preserve">Ausgedruckte Dokumente unterliegen nicht der Revision – Aktuelle Version nur im </w:t>
    </w:r>
    <w:r w:rsidRPr="009B1EF2">
      <w:rPr>
        <w:rFonts w:eastAsia="Times New Roman" w:cs="Arial"/>
        <w:b/>
        <w:bCs/>
        <w:color w:val="auto"/>
        <w:sz w:val="16"/>
        <w:szCs w:val="16"/>
        <w:lang w:eastAsia="de-DE"/>
      </w:rPr>
      <w:t>I</w:t>
    </w:r>
    <w:r w:rsidRPr="009B1EF2">
      <w:rPr>
        <w:rFonts w:eastAsia="Times New Roman" w:cs="Arial"/>
        <w:color w:val="auto"/>
        <w:sz w:val="16"/>
        <w:szCs w:val="16"/>
        <w:lang w:eastAsia="de-DE"/>
      </w:rPr>
      <w:t>nformations</w:t>
    </w:r>
    <w:r w:rsidRPr="009B1EF2">
      <w:rPr>
        <w:rFonts w:eastAsia="Times New Roman" w:cs="Arial"/>
        <w:b/>
        <w:bCs/>
        <w:color w:val="auto"/>
        <w:sz w:val="16"/>
        <w:szCs w:val="16"/>
        <w:lang w:eastAsia="de-DE"/>
      </w:rPr>
      <w:t>M</w:t>
    </w:r>
    <w:r w:rsidRPr="009B1EF2">
      <w:rPr>
        <w:rFonts w:eastAsia="Times New Roman" w:cs="Arial"/>
        <w:color w:val="auto"/>
        <w:sz w:val="16"/>
        <w:szCs w:val="16"/>
        <w:lang w:eastAsia="de-DE"/>
      </w:rPr>
      <w:t>anagement</w:t>
    </w:r>
    <w:r w:rsidRPr="009B1EF2">
      <w:rPr>
        <w:rFonts w:eastAsia="Times New Roman" w:cs="Arial"/>
        <w:b/>
        <w:bCs/>
        <w:color w:val="auto"/>
        <w:sz w:val="16"/>
        <w:szCs w:val="16"/>
        <w:lang w:eastAsia="de-DE"/>
      </w:rPr>
      <w:t>S</w:t>
    </w:r>
    <w:r w:rsidRPr="009B1EF2">
      <w:rPr>
        <w:rFonts w:eastAsia="Times New Roman" w:cs="Arial"/>
        <w:color w:val="auto"/>
        <w:sz w:val="16"/>
        <w:szCs w:val="16"/>
        <w:lang w:eastAsia="de-DE"/>
      </w:rPr>
      <w:t>ystem (IMS)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6" w:type="dxa"/>
      <w:tblInd w:w="-725" w:type="dxa"/>
      <w:tblBorders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2"/>
      <w:gridCol w:w="3118"/>
      <w:gridCol w:w="3553"/>
      <w:gridCol w:w="983"/>
    </w:tblGrid>
    <w:tr w:rsidR="009B1EF2" w:rsidRPr="009B1EF2" w14:paraId="5850F3F9" w14:textId="77777777" w:rsidTr="00BA43F9">
      <w:tc>
        <w:tcPr>
          <w:tcW w:w="284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14:paraId="6CD286B1" w14:textId="4F541E44" w:rsidR="009B1EF2" w:rsidRPr="009B1EF2" w:rsidRDefault="00C77D16" w:rsidP="009B1E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Arial"/>
              <w:color w:val="auto"/>
              <w:sz w:val="16"/>
              <w:szCs w:val="16"/>
              <w:lang w:eastAsia="de-DE"/>
            </w:rPr>
          </w:pPr>
          <w:r>
            <w:rPr>
              <w:rFonts w:eastAsia="Times New Roman" w:cs="Arial"/>
              <w:color w:val="auto"/>
              <w:sz w:val="16"/>
              <w:szCs w:val="16"/>
              <w:lang w:eastAsia="de-DE"/>
            </w:rPr>
            <w:t>Autor</w:t>
          </w:r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t>:</w:t>
          </w:r>
          <w:r>
            <w:rPr>
              <w:rFonts w:eastAsia="Times New Roman" w:cs="Arial"/>
              <w:color w:val="auto"/>
              <w:sz w:val="16"/>
              <w:szCs w:val="16"/>
              <w:lang w:eastAsia="de-DE"/>
            </w:rPr>
            <w:t xml:space="preserve"> </w:t>
          </w:r>
          <w:r w:rsidRPr="00FC5E5E">
            <w:rPr>
              <w:rFonts w:eastAsia="Times New Roman" w:cs="Arial"/>
              <w:color w:val="auto"/>
              <w:sz w:val="16"/>
              <w:szCs w:val="16"/>
              <w:lang w:eastAsia="de-DE"/>
            </w:rPr>
            <w:t>Autor</w:t>
          </w:r>
        </w:p>
      </w:tc>
      <w:tc>
        <w:tcPr>
          <w:tcW w:w="311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14:paraId="638628AA" w14:textId="393DC3D1" w:rsidR="009B1EF2" w:rsidRPr="009B1EF2" w:rsidRDefault="00C77D16" w:rsidP="009B1E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Arial"/>
              <w:color w:val="auto"/>
              <w:sz w:val="16"/>
              <w:szCs w:val="16"/>
              <w:lang w:eastAsia="de-DE"/>
            </w:rPr>
          </w:pPr>
          <w:r w:rsidRPr="00F80A67">
            <w:rPr>
              <w:rFonts w:eastAsia="Times New Roman" w:cs="Arial"/>
              <w:color w:val="auto"/>
              <w:sz w:val="16"/>
              <w:szCs w:val="16"/>
              <w:lang w:eastAsia="de-DE"/>
            </w:rPr>
            <w:t>Prüfer</w:t>
          </w:r>
          <w:r>
            <w:rPr>
              <w:rFonts w:eastAsia="Times New Roman" w:cs="Arial"/>
              <w:color w:val="auto"/>
              <w:sz w:val="16"/>
              <w:szCs w:val="16"/>
              <w:lang w:eastAsia="de-DE"/>
            </w:rPr>
            <w:t xml:space="preserve">: </w:t>
          </w:r>
          <w:r w:rsidRPr="00F80A67">
            <w:rPr>
              <w:rFonts w:eastAsia="Times New Roman" w:cs="Arial"/>
              <w:color w:val="auto"/>
              <w:sz w:val="16"/>
              <w:szCs w:val="16"/>
              <w:lang w:eastAsia="de-DE"/>
            </w:rPr>
            <w:t>Prüfer</w:t>
          </w:r>
        </w:p>
      </w:tc>
      <w:tc>
        <w:tcPr>
          <w:tcW w:w="355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14:paraId="2CD2DF0C" w14:textId="535E1662" w:rsidR="009B1EF2" w:rsidRPr="009B1EF2" w:rsidRDefault="009B1EF2" w:rsidP="009B1E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Arial"/>
              <w:color w:val="auto"/>
              <w:sz w:val="16"/>
              <w:szCs w:val="16"/>
              <w:lang w:eastAsia="de-DE"/>
            </w:rPr>
          </w:pPr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t xml:space="preserve">Freigeber: </w:t>
          </w:r>
          <w:r w:rsidR="00FC5E5E" w:rsidRPr="00FC5E5E">
            <w:rPr>
              <w:rFonts w:eastAsia="Times New Roman" w:cs="Arial"/>
              <w:color w:val="auto"/>
              <w:sz w:val="16"/>
              <w:szCs w:val="16"/>
              <w:lang w:eastAsia="de-DE"/>
            </w:rPr>
            <w:t>Freigeber</w:t>
          </w:r>
        </w:p>
      </w:tc>
      <w:tc>
        <w:tcPr>
          <w:tcW w:w="983" w:type="dxa"/>
          <w:tcBorders>
            <w:top w:val="single" w:sz="8" w:space="0" w:color="auto"/>
            <w:left w:val="single" w:sz="8" w:space="0" w:color="auto"/>
            <w:bottom w:val="single" w:sz="8" w:space="0" w:color="auto"/>
          </w:tcBorders>
          <w:shd w:val="clear" w:color="auto" w:fill="FFFFFF"/>
          <w:vAlign w:val="bottom"/>
        </w:tcPr>
        <w:p w14:paraId="30C3884E" w14:textId="77777777" w:rsidR="009B1EF2" w:rsidRPr="009B1EF2" w:rsidRDefault="009B1EF2" w:rsidP="009B1EF2">
          <w:pPr>
            <w:tabs>
              <w:tab w:val="center" w:pos="4536"/>
              <w:tab w:val="right" w:pos="9072"/>
            </w:tabs>
            <w:spacing w:after="0" w:line="240" w:lineRule="auto"/>
            <w:ind w:left="37"/>
            <w:jc w:val="right"/>
            <w:rPr>
              <w:rFonts w:eastAsia="Times New Roman" w:cs="Arial"/>
              <w:color w:val="auto"/>
              <w:sz w:val="16"/>
              <w:szCs w:val="16"/>
              <w:lang w:eastAsia="de-DE"/>
            </w:rPr>
          </w:pPr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t>Seite:</w:t>
          </w:r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fldChar w:fldCharType="begin"/>
          </w:r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instrText xml:space="preserve"> PAGE </w:instrText>
          </w:r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fldChar w:fldCharType="separate"/>
          </w:r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t>1</w:t>
          </w:r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fldChar w:fldCharType="end"/>
          </w:r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t xml:space="preserve"> / </w:t>
          </w:r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fldChar w:fldCharType="begin"/>
          </w:r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instrText xml:space="preserve"> NUMPAGES </w:instrText>
          </w:r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fldChar w:fldCharType="separate"/>
          </w:r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t>1</w:t>
          </w:r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fldChar w:fldCharType="end"/>
          </w:r>
        </w:p>
      </w:tc>
    </w:tr>
    <w:tr w:rsidR="00FC5E5E" w:rsidRPr="009B1EF2" w14:paraId="3777D18E" w14:textId="77777777" w:rsidTr="00BA43F9">
      <w:tc>
        <w:tcPr>
          <w:tcW w:w="284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14:paraId="17AB279C" w14:textId="755908ED" w:rsidR="00FC5E5E" w:rsidRPr="009B1EF2" w:rsidRDefault="00C77D16" w:rsidP="009B1E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Arial"/>
              <w:color w:val="auto"/>
              <w:sz w:val="16"/>
              <w:szCs w:val="16"/>
              <w:lang w:eastAsia="de-DE"/>
            </w:rPr>
          </w:pPr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t>Zuordnung:</w:t>
          </w:r>
          <w:r w:rsidR="00E36C1E">
            <w:rPr>
              <w:rFonts w:eastAsia="Times New Roman" w:cs="Arial"/>
              <w:color w:val="auto"/>
              <w:sz w:val="16"/>
              <w:szCs w:val="16"/>
              <w:lang w:eastAsia="de-DE"/>
            </w:rPr>
            <w:t xml:space="preserve"> LD</w:t>
          </w:r>
        </w:p>
      </w:tc>
      <w:tc>
        <w:tcPr>
          <w:tcW w:w="311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14:paraId="1C1B5A93" w14:textId="3F69C066" w:rsidR="00FC5E5E" w:rsidRPr="009B1EF2" w:rsidRDefault="00947041" w:rsidP="009B1E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Arial"/>
              <w:color w:val="auto"/>
              <w:sz w:val="16"/>
              <w:szCs w:val="16"/>
              <w:lang w:eastAsia="de-DE"/>
            </w:rPr>
          </w:pPr>
          <w:r>
            <w:rPr>
              <w:rFonts w:eastAsia="Times New Roman" w:cs="Arial"/>
              <w:color w:val="auto"/>
              <w:sz w:val="16"/>
              <w:szCs w:val="16"/>
              <w:lang w:eastAsia="de-DE"/>
            </w:rPr>
            <w:t xml:space="preserve">Dokumentenart: </w:t>
          </w:r>
          <w:r w:rsidRPr="00FC5E5E">
            <w:rPr>
              <w:rFonts w:eastAsia="Times New Roman" w:cs="Arial"/>
              <w:color w:val="auto"/>
              <w:sz w:val="16"/>
              <w:szCs w:val="16"/>
              <w:lang w:eastAsia="de-DE"/>
            </w:rPr>
            <w:t>Dokumentenart</w:t>
          </w:r>
        </w:p>
      </w:tc>
      <w:tc>
        <w:tcPr>
          <w:tcW w:w="355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14:paraId="606E7724" w14:textId="5C281A35" w:rsidR="00FC5E5E" w:rsidRPr="009B1EF2" w:rsidRDefault="00FC5E5E" w:rsidP="009B1E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Arial"/>
              <w:color w:val="auto"/>
              <w:sz w:val="16"/>
              <w:szCs w:val="16"/>
              <w:lang w:eastAsia="de-DE"/>
            </w:rPr>
          </w:pPr>
        </w:p>
      </w:tc>
      <w:tc>
        <w:tcPr>
          <w:tcW w:w="983" w:type="dxa"/>
          <w:tcBorders>
            <w:top w:val="single" w:sz="8" w:space="0" w:color="auto"/>
            <w:left w:val="single" w:sz="8" w:space="0" w:color="auto"/>
            <w:bottom w:val="single" w:sz="8" w:space="0" w:color="auto"/>
          </w:tcBorders>
          <w:shd w:val="clear" w:color="auto" w:fill="FFFFFF"/>
          <w:vAlign w:val="bottom"/>
        </w:tcPr>
        <w:p w14:paraId="08DD93B2" w14:textId="77777777" w:rsidR="00FC5E5E" w:rsidRPr="009B1EF2" w:rsidRDefault="00FC5E5E" w:rsidP="009B1EF2">
          <w:pPr>
            <w:tabs>
              <w:tab w:val="center" w:pos="4536"/>
              <w:tab w:val="right" w:pos="9072"/>
            </w:tabs>
            <w:spacing w:after="0" w:line="240" w:lineRule="auto"/>
            <w:ind w:left="37"/>
            <w:jc w:val="right"/>
            <w:rPr>
              <w:rFonts w:eastAsia="Times New Roman" w:cs="Arial"/>
              <w:color w:val="auto"/>
              <w:sz w:val="16"/>
              <w:szCs w:val="16"/>
              <w:lang w:eastAsia="de-DE"/>
            </w:rPr>
          </w:pPr>
        </w:p>
      </w:tc>
    </w:tr>
  </w:tbl>
  <w:p w14:paraId="448561D1" w14:textId="06C3C687" w:rsidR="00E36C1E" w:rsidRDefault="009B1EF2" w:rsidP="00E36C1E">
    <w:pPr>
      <w:tabs>
        <w:tab w:val="center" w:pos="4536"/>
        <w:tab w:val="right" w:pos="9072"/>
      </w:tabs>
      <w:spacing w:after="0" w:line="240" w:lineRule="auto"/>
      <w:rPr>
        <w:rFonts w:eastAsia="Times New Roman" w:cs="Arial"/>
        <w:color w:val="auto"/>
        <w:sz w:val="16"/>
        <w:szCs w:val="16"/>
        <w:lang w:eastAsia="de-DE"/>
      </w:rPr>
    </w:pPr>
    <w:r w:rsidRPr="009B1EF2">
      <w:rPr>
        <w:rFonts w:eastAsia="Times New Roman" w:cs="Arial"/>
        <w:color w:val="auto"/>
        <w:sz w:val="16"/>
        <w:szCs w:val="16"/>
        <w:lang w:eastAsia="de-DE"/>
      </w:rPr>
      <w:t xml:space="preserve">Ausgedruckte Dokumente unterliegen nicht der Revision – Aktuelle Version nur im </w:t>
    </w:r>
    <w:r w:rsidRPr="009B1EF2">
      <w:rPr>
        <w:rFonts w:eastAsia="Times New Roman" w:cs="Arial"/>
        <w:b/>
        <w:bCs/>
        <w:color w:val="auto"/>
        <w:sz w:val="16"/>
        <w:szCs w:val="16"/>
        <w:lang w:eastAsia="de-DE"/>
      </w:rPr>
      <w:t>I</w:t>
    </w:r>
    <w:r w:rsidRPr="009B1EF2">
      <w:rPr>
        <w:rFonts w:eastAsia="Times New Roman" w:cs="Arial"/>
        <w:color w:val="auto"/>
        <w:sz w:val="16"/>
        <w:szCs w:val="16"/>
        <w:lang w:eastAsia="de-DE"/>
      </w:rPr>
      <w:t>nformations</w:t>
    </w:r>
    <w:r w:rsidRPr="009B1EF2">
      <w:rPr>
        <w:rFonts w:eastAsia="Times New Roman" w:cs="Arial"/>
        <w:b/>
        <w:bCs/>
        <w:color w:val="auto"/>
        <w:sz w:val="16"/>
        <w:szCs w:val="16"/>
        <w:lang w:eastAsia="de-DE"/>
      </w:rPr>
      <w:t>M</w:t>
    </w:r>
    <w:r w:rsidRPr="009B1EF2">
      <w:rPr>
        <w:rFonts w:eastAsia="Times New Roman" w:cs="Arial"/>
        <w:color w:val="auto"/>
        <w:sz w:val="16"/>
        <w:szCs w:val="16"/>
        <w:lang w:eastAsia="de-DE"/>
      </w:rPr>
      <w:t>anagement</w:t>
    </w:r>
    <w:r w:rsidRPr="009B1EF2">
      <w:rPr>
        <w:rFonts w:eastAsia="Times New Roman" w:cs="Arial"/>
        <w:b/>
        <w:bCs/>
        <w:color w:val="auto"/>
        <w:sz w:val="16"/>
        <w:szCs w:val="16"/>
        <w:lang w:eastAsia="de-DE"/>
      </w:rPr>
      <w:t>S</w:t>
    </w:r>
    <w:r w:rsidRPr="009B1EF2">
      <w:rPr>
        <w:rFonts w:eastAsia="Times New Roman" w:cs="Arial"/>
        <w:color w:val="auto"/>
        <w:sz w:val="16"/>
        <w:szCs w:val="16"/>
        <w:lang w:eastAsia="de-DE"/>
      </w:rPr>
      <w:t>ystem (IMS)</w:t>
    </w:r>
    <w:r w:rsidR="00E36C1E">
      <w:rPr>
        <w:rFonts w:eastAsia="Times New Roman" w:cs="Arial"/>
        <w:color w:val="auto"/>
        <w:sz w:val="16"/>
        <w:szCs w:val="16"/>
        <w:lang w:eastAsia="de-DE"/>
      </w:rPr>
      <w:t xml:space="preserve"> </w:t>
    </w:r>
  </w:p>
  <w:p w14:paraId="7A107F3A" w14:textId="65EDC68F" w:rsidR="00E36C1E" w:rsidRDefault="00E36C1E" w:rsidP="00E36C1E">
    <w:pPr>
      <w:tabs>
        <w:tab w:val="center" w:pos="4536"/>
        <w:tab w:val="right" w:pos="9072"/>
      </w:tabs>
      <w:spacing w:after="0" w:line="240" w:lineRule="auto"/>
      <w:rPr>
        <w:rFonts w:eastAsia="Times New Roman" w:cs="Arial"/>
        <w:color w:val="auto"/>
        <w:sz w:val="16"/>
        <w:szCs w:val="16"/>
        <w:lang w:eastAsia="de-DE"/>
      </w:rPr>
    </w:pPr>
  </w:p>
  <w:p w14:paraId="6DE74AC4" w14:textId="3F31603A" w:rsidR="00E36C1E" w:rsidRPr="009B1EF2" w:rsidRDefault="00E36C1E" w:rsidP="00E36C1E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Arial"/>
        <w:color w:val="auto"/>
        <w:sz w:val="16"/>
        <w:szCs w:val="16"/>
        <w:lang w:eastAsia="de-DE"/>
      </w:rPr>
    </w:pPr>
    <w:r>
      <w:rPr>
        <w:rFonts w:ascii="Open Sans" w:hAnsi="Open Sans" w:cs="Open Sans"/>
        <w:color w:val="000000"/>
        <w:sz w:val="22"/>
        <w:szCs w:val="22"/>
        <w:shd w:val="clear" w:color="auto" w:fill="FFFFFF"/>
      </w:rPr>
      <w:t>QRCode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4C894" w14:textId="77777777" w:rsidR="00B82D3F" w:rsidRDefault="00C77D16">
      <w:pPr>
        <w:spacing w:after="0" w:line="240" w:lineRule="auto"/>
      </w:pPr>
      <w:r>
        <w:separator/>
      </w:r>
    </w:p>
  </w:footnote>
  <w:footnote w:type="continuationSeparator" w:id="0">
    <w:p w14:paraId="21E4C895" w14:textId="77777777" w:rsidR="00B82D3F" w:rsidRDefault="00C7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tblpXSpec="center" w:tblpY="1"/>
      <w:tblOverlap w:val="never"/>
      <w:tblW w:w="1056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3"/>
      <w:gridCol w:w="709"/>
      <w:gridCol w:w="6095"/>
      <w:gridCol w:w="992"/>
      <w:gridCol w:w="1361"/>
    </w:tblGrid>
    <w:tr w:rsidR="00186227" w:rsidRPr="009B1EF2" w14:paraId="407BA53F" w14:textId="77777777" w:rsidTr="00F20472">
      <w:trPr>
        <w:cantSplit/>
        <w:trHeight w:val="353"/>
      </w:trPr>
      <w:tc>
        <w:tcPr>
          <w:tcW w:w="2112" w:type="dxa"/>
          <w:gridSpan w:val="2"/>
          <w:vMerge w:val="restart"/>
          <w:tcBorders>
            <w:top w:val="single" w:sz="12" w:space="0" w:color="auto"/>
            <w:bottom w:val="single" w:sz="4" w:space="0" w:color="auto"/>
          </w:tcBorders>
          <w:shd w:val="clear" w:color="auto" w:fill="auto"/>
          <w:vAlign w:val="center"/>
        </w:tcPr>
        <w:p w14:paraId="6D9F1C2D" w14:textId="77777777" w:rsidR="00186227" w:rsidRPr="009B1EF2" w:rsidRDefault="00186227" w:rsidP="00F20472">
          <w:pPr>
            <w:tabs>
              <w:tab w:val="center" w:pos="4536"/>
              <w:tab w:val="right" w:pos="9072"/>
            </w:tabs>
            <w:spacing w:after="0" w:line="240" w:lineRule="auto"/>
            <w:ind w:right="-70"/>
            <w:rPr>
              <w:rFonts w:eastAsia="Times New Roman" w:cs="Arial"/>
              <w:b/>
              <w:color w:val="auto"/>
              <w:sz w:val="28"/>
              <w:szCs w:val="28"/>
              <w:lang w:eastAsia="de-DE"/>
            </w:rPr>
          </w:pPr>
          <w:r>
            <w:rPr>
              <w:rFonts w:eastAsia="Times New Roman" w:cs="Arial"/>
              <w:b/>
              <w:noProof/>
              <w:color w:val="auto"/>
              <w:sz w:val="28"/>
              <w:szCs w:val="28"/>
              <w:lang w:eastAsia="de-DE"/>
            </w:rPr>
            <w:drawing>
              <wp:anchor distT="0" distB="0" distL="114300" distR="114300" simplePos="0" relativeHeight="251660288" behindDoc="1" locked="0" layoutInCell="1" allowOverlap="1" wp14:anchorId="616E9DD8" wp14:editId="7BC7E118">
                <wp:simplePos x="0" y="0"/>
                <wp:positionH relativeFrom="column">
                  <wp:posOffset>271145</wp:posOffset>
                </wp:positionH>
                <wp:positionV relativeFrom="paragraph">
                  <wp:posOffset>-24130</wp:posOffset>
                </wp:positionV>
                <wp:extent cx="704850" cy="437515"/>
                <wp:effectExtent l="0" t="0" r="0" b="635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375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vAlign w:val="center"/>
        </w:tcPr>
        <w:p w14:paraId="0C08CA7C" w14:textId="0052C5F3" w:rsidR="00186227" w:rsidRPr="00C2591C" w:rsidRDefault="00186227" w:rsidP="00F204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="Arial"/>
              <w:b/>
              <w:bCs/>
              <w:color w:val="auto"/>
              <w:sz w:val="28"/>
              <w:szCs w:val="28"/>
              <w:lang w:eastAsia="de-DE"/>
            </w:rPr>
          </w:pPr>
          <w:bookmarkStart w:id="0" w:name="Einrichtungsbezeichnung1"/>
          <w:r w:rsidRPr="00C2591C">
            <w:rPr>
              <w:rFonts w:cs="Arial"/>
              <w:b/>
              <w:bCs/>
              <w:color w:val="000000"/>
              <w:sz w:val="28"/>
              <w:szCs w:val="28"/>
              <w:shd w:val="clear" w:color="auto" w:fill="FFFFFF"/>
            </w:rPr>
            <w:t>ILS Coburg</w:t>
          </w:r>
          <w:bookmarkEnd w:id="0"/>
        </w:p>
      </w:tc>
      <w:tc>
        <w:tcPr>
          <w:tcW w:w="2353" w:type="dxa"/>
          <w:gridSpan w:val="2"/>
          <w:vAlign w:val="center"/>
        </w:tcPr>
        <w:p w14:paraId="484CAC52" w14:textId="785385B9" w:rsidR="00186227" w:rsidRPr="009B1EF2" w:rsidRDefault="00186227" w:rsidP="00F2047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Arial"/>
              <w:color w:val="auto"/>
              <w:sz w:val="16"/>
              <w:szCs w:val="16"/>
              <w:lang w:eastAsia="de-DE"/>
            </w:rPr>
          </w:pPr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t xml:space="preserve">Version:   </w:t>
          </w:r>
          <w:bookmarkStart w:id="1" w:name="Revision1"/>
          <w:r w:rsidRPr="000D5B75">
            <w:rPr>
              <w:rFonts w:eastAsia="Times New Roman" w:cs="Arial"/>
              <w:color w:val="auto"/>
              <w:sz w:val="16"/>
              <w:szCs w:val="16"/>
              <w:lang w:eastAsia="de-DE"/>
            </w:rPr>
            <w:t>02</w:t>
          </w:r>
          <w:bookmarkEnd w:id="1"/>
        </w:p>
      </w:tc>
    </w:tr>
    <w:tr w:rsidR="00186227" w:rsidRPr="009B1EF2" w14:paraId="503A80D0" w14:textId="77777777" w:rsidTr="00351E1C">
      <w:trPr>
        <w:cantSplit/>
        <w:trHeight w:val="449"/>
      </w:trPr>
      <w:tc>
        <w:tcPr>
          <w:tcW w:w="2112" w:type="dxa"/>
          <w:gridSpan w:val="2"/>
          <w:vMerge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627F4B75" w14:textId="77777777" w:rsidR="00186227" w:rsidRPr="009B1EF2" w:rsidRDefault="00186227" w:rsidP="00F20472">
          <w:pPr>
            <w:tabs>
              <w:tab w:val="center" w:pos="4536"/>
              <w:tab w:val="right" w:pos="9072"/>
            </w:tabs>
            <w:spacing w:after="0" w:line="240" w:lineRule="auto"/>
            <w:ind w:right="-70"/>
            <w:rPr>
              <w:rFonts w:eastAsia="Times New Roman" w:cs="Arial"/>
              <w:color w:val="auto"/>
              <w:sz w:val="28"/>
              <w:szCs w:val="28"/>
              <w:lang w:eastAsia="de-DE"/>
            </w:rPr>
          </w:pPr>
        </w:p>
      </w:tc>
      <w:tc>
        <w:tcPr>
          <w:tcW w:w="6095" w:type="dxa"/>
          <w:vMerge/>
          <w:vAlign w:val="center"/>
        </w:tcPr>
        <w:p w14:paraId="487EC515" w14:textId="77777777" w:rsidR="00186227" w:rsidRPr="009B1EF2" w:rsidRDefault="00186227" w:rsidP="00F204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="Arial"/>
              <w:b/>
              <w:color w:val="auto"/>
              <w:sz w:val="28"/>
              <w:szCs w:val="28"/>
              <w:lang w:eastAsia="de-DE"/>
            </w:rPr>
          </w:pPr>
        </w:p>
      </w:tc>
      <w:tc>
        <w:tcPr>
          <w:tcW w:w="2353" w:type="dxa"/>
          <w:gridSpan w:val="2"/>
          <w:vAlign w:val="center"/>
        </w:tcPr>
        <w:p w14:paraId="425BA0F4" w14:textId="4C8FA3BB" w:rsidR="00186227" w:rsidRPr="009B1EF2" w:rsidRDefault="00186227" w:rsidP="00F2047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Arial"/>
              <w:color w:val="auto"/>
              <w:sz w:val="16"/>
              <w:szCs w:val="16"/>
              <w:lang w:eastAsia="de-DE"/>
            </w:rPr>
          </w:pPr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t xml:space="preserve">Stand:    </w:t>
          </w:r>
          <w:r>
            <w:rPr>
              <w:rFonts w:eastAsia="Times New Roman" w:cs="Arial"/>
              <w:color w:val="auto"/>
              <w:sz w:val="16"/>
              <w:szCs w:val="16"/>
              <w:lang w:eastAsia="de-DE"/>
            </w:rPr>
            <w:t xml:space="preserve"> </w:t>
          </w:r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t xml:space="preserve"> </w:t>
          </w:r>
          <w:bookmarkStart w:id="2" w:name="Stand1"/>
          <w:r w:rsidRPr="000D5B75">
            <w:rPr>
              <w:rFonts w:eastAsia="Times New Roman" w:cs="Arial"/>
              <w:color w:val="auto"/>
              <w:sz w:val="16"/>
              <w:szCs w:val="16"/>
              <w:lang w:eastAsia="de-DE"/>
            </w:rPr>
            <w:t>05.10.2023 12:41</w:t>
          </w:r>
          <w:bookmarkEnd w:id="2"/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tab/>
          </w:r>
        </w:p>
      </w:tc>
    </w:tr>
    <w:tr w:rsidR="00E15470" w:rsidRPr="009B1EF2" w14:paraId="3351BA8E" w14:textId="5DA16A6A" w:rsidTr="00351E1C">
      <w:trPr>
        <w:cantSplit/>
        <w:trHeight w:hRule="exact" w:val="1197"/>
      </w:trPr>
      <w:tc>
        <w:tcPr>
          <w:tcW w:w="1403" w:type="dxa"/>
          <w:tcBorders>
            <w:top w:val="single" w:sz="4" w:space="0" w:color="auto"/>
            <w:bottom w:val="single" w:sz="12" w:space="0" w:color="auto"/>
          </w:tcBorders>
          <w:vAlign w:val="center"/>
        </w:tcPr>
        <w:p w14:paraId="6F6C9309" w14:textId="75172B16" w:rsidR="00E15470" w:rsidRPr="009B1EF2" w:rsidRDefault="00E15470" w:rsidP="00351E1C">
          <w:pPr>
            <w:tabs>
              <w:tab w:val="center" w:pos="4536"/>
              <w:tab w:val="right" w:pos="9072"/>
            </w:tabs>
            <w:spacing w:after="0" w:line="240" w:lineRule="auto"/>
            <w:ind w:right="74"/>
            <w:jc w:val="center"/>
            <w:rPr>
              <w:rFonts w:eastAsia="Times New Roman" w:cs="Arial"/>
              <w:b/>
              <w:color w:val="auto"/>
              <w:sz w:val="28"/>
              <w:szCs w:val="28"/>
              <w:lang w:eastAsia="de-DE"/>
            </w:rPr>
          </w:pPr>
        </w:p>
      </w:tc>
      <w:tc>
        <w:tcPr>
          <w:tcW w:w="7796" w:type="dxa"/>
          <w:gridSpan w:val="3"/>
          <w:tcBorders>
            <w:top w:val="single" w:sz="4" w:space="0" w:color="auto"/>
            <w:bottom w:val="single" w:sz="12" w:space="0" w:color="auto"/>
          </w:tcBorders>
          <w:vAlign w:val="center"/>
        </w:tcPr>
        <w:p w14:paraId="01880727" w14:textId="1179D69A" w:rsidR="00E15470" w:rsidRPr="009B1EF2" w:rsidRDefault="00E15470" w:rsidP="00F204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="Arial"/>
              <w:b/>
              <w:color w:val="auto"/>
              <w:sz w:val="28"/>
              <w:szCs w:val="28"/>
              <w:lang w:eastAsia="de-DE"/>
            </w:rPr>
          </w:pPr>
          <w:bookmarkStart w:id="3" w:name="Dokumententitel1"/>
          <w:r w:rsidRPr="000D5B75">
            <w:rPr>
              <w:rFonts w:eastAsia="Times New Roman" w:cs="Arial"/>
              <w:b/>
              <w:color w:val="auto"/>
              <w:sz w:val="28"/>
              <w:szCs w:val="28"/>
              <w:lang w:eastAsia="de-DE"/>
            </w:rPr>
            <w:t>Stammdatenerfassung Einsatzmittel_CO</w:t>
          </w:r>
          <w:bookmarkEnd w:id="3"/>
        </w:p>
      </w:tc>
      <w:bookmarkStart w:id="4" w:name="QRCode"/>
      <w:tc>
        <w:tcPr>
          <w:tcW w:w="1361" w:type="dxa"/>
          <w:tcBorders>
            <w:top w:val="single" w:sz="4" w:space="0" w:color="auto"/>
            <w:bottom w:val="single" w:sz="12" w:space="0" w:color="auto"/>
          </w:tcBorders>
          <w:vAlign w:val="center"/>
        </w:tcPr>
        <w:p w14:paraId="147C5B7F" w14:textId="58638395" w:rsidR="00E15470" w:rsidRPr="00E15470" w:rsidRDefault="00E15470" w:rsidP="00F204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="Arial"/>
              <w:b/>
              <w:color w:val="auto"/>
              <w:sz w:val="16"/>
              <w:szCs w:val="16"/>
              <w:lang w:eastAsia="de-DE"/>
            </w:rPr>
          </w:pPr>
          <w:r>
            <w:rPr>
              <w:rFonts w:cs="Arial"/>
              <w:sz w:val="18"/>
            </w:rPr>
            <w:fldChar w:fldCharType="begin"/>
          </w:r>
          <w:r>
            <w:rPr>
              <w:rFonts w:cs="Arial"/>
              <w:sz w:val="18"/>
            </w:rPr>
            <w:instrText>DISPLAYBARCODE "https://ims.brk.de/?dr=418122" QR \s 50 \q 3</w:instrText>
          </w:r>
          <w:r>
            <w:rPr>
              <w:rFonts w:cs="Arial"/>
              <w:sz w:val="18"/>
            </w:rPr>
            <w:fldChar w:fldCharType="end"/>
          </w:r>
          <w:bookmarkEnd w:id="4"/>
        </w:p>
      </w:tc>
    </w:tr>
  </w:tbl>
  <w:p w14:paraId="501F5851" w14:textId="77777777" w:rsidR="00E36C1E" w:rsidRPr="00186227" w:rsidRDefault="00E36C1E" w:rsidP="001862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2"/>
      <w:gridCol w:w="6095"/>
      <w:gridCol w:w="2353"/>
    </w:tblGrid>
    <w:tr w:rsidR="009B1EF2" w:rsidRPr="009B1EF2" w14:paraId="5E96E16F" w14:textId="77777777" w:rsidTr="00163710">
      <w:trPr>
        <w:cantSplit/>
        <w:trHeight w:val="353"/>
        <w:jc w:val="center"/>
      </w:trPr>
      <w:tc>
        <w:tcPr>
          <w:tcW w:w="2112" w:type="dxa"/>
          <w:vMerge w:val="restart"/>
          <w:tcBorders>
            <w:top w:val="single" w:sz="12" w:space="0" w:color="auto"/>
            <w:bottom w:val="single" w:sz="4" w:space="0" w:color="auto"/>
          </w:tcBorders>
          <w:shd w:val="clear" w:color="auto" w:fill="auto"/>
          <w:vAlign w:val="center"/>
        </w:tcPr>
        <w:p w14:paraId="6AF73434" w14:textId="1F9AB4F9" w:rsidR="009B1EF2" w:rsidRPr="009B1EF2" w:rsidRDefault="009277AE" w:rsidP="009B1EF2">
          <w:pPr>
            <w:tabs>
              <w:tab w:val="center" w:pos="4536"/>
              <w:tab w:val="right" w:pos="9072"/>
            </w:tabs>
            <w:spacing w:after="0" w:line="240" w:lineRule="auto"/>
            <w:ind w:right="-70"/>
            <w:rPr>
              <w:rFonts w:eastAsia="Times New Roman" w:cs="Arial"/>
              <w:b/>
              <w:color w:val="auto"/>
              <w:sz w:val="28"/>
              <w:szCs w:val="28"/>
              <w:lang w:eastAsia="de-DE"/>
            </w:rPr>
          </w:pPr>
          <w:r>
            <w:rPr>
              <w:rFonts w:eastAsia="Times New Roman" w:cs="Arial"/>
              <w:b/>
              <w:noProof/>
              <w:color w:val="auto"/>
              <w:sz w:val="28"/>
              <w:szCs w:val="28"/>
              <w:lang w:eastAsia="de-DE"/>
            </w:rPr>
            <w:drawing>
              <wp:anchor distT="0" distB="0" distL="114300" distR="114300" simplePos="0" relativeHeight="251658240" behindDoc="1" locked="0" layoutInCell="1" allowOverlap="1" wp14:anchorId="6C0919D1" wp14:editId="1E17B423">
                <wp:simplePos x="0" y="0"/>
                <wp:positionH relativeFrom="column">
                  <wp:posOffset>213995</wp:posOffset>
                </wp:positionH>
                <wp:positionV relativeFrom="paragraph">
                  <wp:posOffset>-3175</wp:posOffset>
                </wp:positionV>
                <wp:extent cx="819150" cy="437515"/>
                <wp:effectExtent l="0" t="0" r="0" b="635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4375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vAlign w:val="center"/>
        </w:tcPr>
        <w:p w14:paraId="289A9B3D" w14:textId="491C44B4" w:rsidR="009B1EF2" w:rsidRPr="00163710" w:rsidRDefault="005229AB" w:rsidP="009B1E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="Arial"/>
              <w:b/>
              <w:color w:val="auto"/>
              <w:sz w:val="28"/>
              <w:szCs w:val="28"/>
              <w:lang w:eastAsia="de-DE"/>
            </w:rPr>
          </w:pPr>
          <w:bookmarkStart w:id="10" w:name="Einrichtungsbezeichnung"/>
          <w:r w:rsidRPr="00163710">
            <w:rPr>
              <w:rFonts w:cs="Arial"/>
              <w:color w:val="000000"/>
              <w:sz w:val="28"/>
              <w:szCs w:val="28"/>
              <w:shd w:val="clear" w:color="auto" w:fill="FFFFFF"/>
            </w:rPr>
            <w:t>ILS Coburg</w:t>
          </w:r>
          <w:bookmarkEnd w:id="10"/>
        </w:p>
      </w:tc>
      <w:tc>
        <w:tcPr>
          <w:tcW w:w="2353" w:type="dxa"/>
          <w:vAlign w:val="center"/>
        </w:tcPr>
        <w:p w14:paraId="4E423FD0" w14:textId="64971064" w:rsidR="009B1EF2" w:rsidRPr="009B1EF2" w:rsidRDefault="009B1EF2" w:rsidP="009B1E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Arial"/>
              <w:color w:val="auto"/>
              <w:sz w:val="16"/>
              <w:szCs w:val="16"/>
              <w:lang w:eastAsia="de-DE"/>
            </w:rPr>
          </w:pPr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t xml:space="preserve">Version:   </w:t>
          </w:r>
          <w:bookmarkStart w:id="11" w:name="Revision"/>
          <w:r w:rsidR="000D5B75" w:rsidRPr="000D5B75">
            <w:rPr>
              <w:rFonts w:eastAsia="Times New Roman" w:cs="Arial"/>
              <w:color w:val="auto"/>
              <w:sz w:val="16"/>
              <w:szCs w:val="16"/>
              <w:lang w:eastAsia="de-DE"/>
            </w:rPr>
            <w:t>02</w:t>
          </w:r>
          <w:bookmarkEnd w:id="11"/>
        </w:p>
      </w:tc>
    </w:tr>
    <w:tr w:rsidR="009B1EF2" w:rsidRPr="009B1EF2" w14:paraId="10FB3E79" w14:textId="77777777" w:rsidTr="00163710">
      <w:trPr>
        <w:cantSplit/>
        <w:trHeight w:val="404"/>
        <w:jc w:val="center"/>
      </w:trPr>
      <w:tc>
        <w:tcPr>
          <w:tcW w:w="2112" w:type="dxa"/>
          <w:vMerge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5D53351E" w14:textId="77777777" w:rsidR="009B1EF2" w:rsidRPr="009B1EF2" w:rsidRDefault="009B1EF2" w:rsidP="009B1EF2">
          <w:pPr>
            <w:tabs>
              <w:tab w:val="center" w:pos="4536"/>
              <w:tab w:val="right" w:pos="9072"/>
            </w:tabs>
            <w:spacing w:after="0" w:line="240" w:lineRule="auto"/>
            <w:ind w:right="-70"/>
            <w:rPr>
              <w:rFonts w:eastAsia="Times New Roman" w:cs="Arial"/>
              <w:color w:val="auto"/>
              <w:sz w:val="28"/>
              <w:szCs w:val="28"/>
              <w:lang w:eastAsia="de-DE"/>
            </w:rPr>
          </w:pPr>
        </w:p>
      </w:tc>
      <w:tc>
        <w:tcPr>
          <w:tcW w:w="6095" w:type="dxa"/>
          <w:vMerge/>
          <w:vAlign w:val="center"/>
        </w:tcPr>
        <w:p w14:paraId="5C2998E9" w14:textId="77777777" w:rsidR="009B1EF2" w:rsidRPr="009B1EF2" w:rsidRDefault="009B1EF2" w:rsidP="009B1E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="Arial"/>
              <w:b/>
              <w:color w:val="auto"/>
              <w:sz w:val="28"/>
              <w:szCs w:val="28"/>
              <w:lang w:eastAsia="de-DE"/>
            </w:rPr>
          </w:pPr>
        </w:p>
      </w:tc>
      <w:tc>
        <w:tcPr>
          <w:tcW w:w="2353" w:type="dxa"/>
          <w:vAlign w:val="center"/>
        </w:tcPr>
        <w:p w14:paraId="42DC1AC1" w14:textId="1B2C9266" w:rsidR="009B1EF2" w:rsidRPr="009B1EF2" w:rsidRDefault="009B1EF2" w:rsidP="009B1E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Arial"/>
              <w:color w:val="auto"/>
              <w:sz w:val="16"/>
              <w:szCs w:val="16"/>
              <w:lang w:eastAsia="de-DE"/>
            </w:rPr>
          </w:pPr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t xml:space="preserve">Stand:    </w:t>
          </w:r>
          <w:r w:rsidR="003E150A">
            <w:rPr>
              <w:rFonts w:eastAsia="Times New Roman" w:cs="Arial"/>
              <w:color w:val="auto"/>
              <w:sz w:val="16"/>
              <w:szCs w:val="16"/>
              <w:lang w:eastAsia="de-DE"/>
            </w:rPr>
            <w:t xml:space="preserve"> </w:t>
          </w:r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t xml:space="preserve"> </w:t>
          </w:r>
          <w:bookmarkStart w:id="12" w:name="Stand"/>
          <w:r w:rsidR="000D5B75" w:rsidRPr="000D5B75">
            <w:rPr>
              <w:rFonts w:eastAsia="Times New Roman" w:cs="Arial"/>
              <w:color w:val="auto"/>
              <w:sz w:val="16"/>
              <w:szCs w:val="16"/>
              <w:lang w:eastAsia="de-DE"/>
            </w:rPr>
            <w:t>05.10.2023 12:41</w:t>
          </w:r>
          <w:bookmarkEnd w:id="12"/>
          <w:r w:rsidRPr="009B1EF2">
            <w:rPr>
              <w:rFonts w:eastAsia="Times New Roman" w:cs="Arial"/>
              <w:color w:val="auto"/>
              <w:sz w:val="16"/>
              <w:szCs w:val="16"/>
              <w:lang w:eastAsia="de-DE"/>
            </w:rPr>
            <w:tab/>
          </w:r>
        </w:p>
      </w:tc>
    </w:tr>
    <w:tr w:rsidR="009B1EF2" w:rsidRPr="009B1EF2" w14:paraId="205C9BF1" w14:textId="77777777" w:rsidTr="00163710">
      <w:trPr>
        <w:cantSplit/>
        <w:trHeight w:hRule="exact" w:val="558"/>
        <w:jc w:val="center"/>
      </w:trPr>
      <w:tc>
        <w:tcPr>
          <w:tcW w:w="10560" w:type="dxa"/>
          <w:gridSpan w:val="3"/>
          <w:tcBorders>
            <w:top w:val="single" w:sz="4" w:space="0" w:color="auto"/>
            <w:bottom w:val="single" w:sz="12" w:space="0" w:color="auto"/>
          </w:tcBorders>
          <w:vAlign w:val="center"/>
        </w:tcPr>
        <w:p w14:paraId="11987210" w14:textId="1E66097D" w:rsidR="009B1EF2" w:rsidRPr="009B1EF2" w:rsidRDefault="000D5B75" w:rsidP="009B1E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="Arial"/>
              <w:b/>
              <w:color w:val="auto"/>
              <w:sz w:val="28"/>
              <w:szCs w:val="28"/>
              <w:lang w:eastAsia="de-DE"/>
            </w:rPr>
          </w:pPr>
          <w:bookmarkStart w:id="13" w:name="Dokumententitel"/>
          <w:r w:rsidRPr="000D5B75">
            <w:rPr>
              <w:rFonts w:eastAsia="Times New Roman" w:cs="Arial"/>
              <w:b/>
              <w:color w:val="auto"/>
              <w:sz w:val="28"/>
              <w:szCs w:val="28"/>
              <w:lang w:eastAsia="de-DE"/>
            </w:rPr>
            <w:t>Stammdatenerfassung Einsatzmittel_CO</w:t>
          </w:r>
          <w:bookmarkEnd w:id="13"/>
        </w:p>
      </w:tc>
    </w:tr>
  </w:tbl>
  <w:p w14:paraId="21E4C8A6" w14:textId="77777777" w:rsidR="00B82D3F" w:rsidRDefault="00B82D3F" w:rsidP="00E175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572D0"/>
    <w:multiLevelType w:val="hybridMultilevel"/>
    <w:tmpl w:val="BCB043D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5E60F8"/>
    <w:multiLevelType w:val="hybridMultilevel"/>
    <w:tmpl w:val="5FDA99E4"/>
    <w:lvl w:ilvl="0" w:tplc="0407000F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558" w:hanging="360"/>
      </w:pPr>
    </w:lvl>
    <w:lvl w:ilvl="2" w:tplc="0407001B" w:tentative="1">
      <w:start w:val="1"/>
      <w:numFmt w:val="lowerRoman"/>
      <w:lvlText w:val="%3."/>
      <w:lvlJc w:val="right"/>
      <w:pPr>
        <w:ind w:left="2278" w:hanging="180"/>
      </w:pPr>
    </w:lvl>
    <w:lvl w:ilvl="3" w:tplc="0407000F" w:tentative="1">
      <w:start w:val="1"/>
      <w:numFmt w:val="decimal"/>
      <w:lvlText w:val="%4."/>
      <w:lvlJc w:val="left"/>
      <w:pPr>
        <w:ind w:left="2998" w:hanging="360"/>
      </w:pPr>
    </w:lvl>
    <w:lvl w:ilvl="4" w:tplc="04070019" w:tentative="1">
      <w:start w:val="1"/>
      <w:numFmt w:val="lowerLetter"/>
      <w:lvlText w:val="%5."/>
      <w:lvlJc w:val="left"/>
      <w:pPr>
        <w:ind w:left="3718" w:hanging="360"/>
      </w:pPr>
    </w:lvl>
    <w:lvl w:ilvl="5" w:tplc="0407001B" w:tentative="1">
      <w:start w:val="1"/>
      <w:numFmt w:val="lowerRoman"/>
      <w:lvlText w:val="%6."/>
      <w:lvlJc w:val="right"/>
      <w:pPr>
        <w:ind w:left="4438" w:hanging="180"/>
      </w:pPr>
    </w:lvl>
    <w:lvl w:ilvl="6" w:tplc="0407000F" w:tentative="1">
      <w:start w:val="1"/>
      <w:numFmt w:val="decimal"/>
      <w:lvlText w:val="%7."/>
      <w:lvlJc w:val="left"/>
      <w:pPr>
        <w:ind w:left="5158" w:hanging="360"/>
      </w:pPr>
    </w:lvl>
    <w:lvl w:ilvl="7" w:tplc="04070019" w:tentative="1">
      <w:start w:val="1"/>
      <w:numFmt w:val="lowerLetter"/>
      <w:lvlText w:val="%8."/>
      <w:lvlJc w:val="left"/>
      <w:pPr>
        <w:ind w:left="5878" w:hanging="360"/>
      </w:pPr>
    </w:lvl>
    <w:lvl w:ilvl="8" w:tplc="0407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" w15:restartNumberingAfterBreak="0">
    <w:nsid w:val="59BD779F"/>
    <w:multiLevelType w:val="hybridMultilevel"/>
    <w:tmpl w:val="BE78A18A"/>
    <w:lvl w:ilvl="0" w:tplc="AD16CDE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0BC52AC"/>
    <w:multiLevelType w:val="hybridMultilevel"/>
    <w:tmpl w:val="8B92EFB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C13749"/>
    <w:multiLevelType w:val="hybridMultilevel"/>
    <w:tmpl w:val="C3F28EB0"/>
    <w:lvl w:ilvl="0" w:tplc="8F14754C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079604">
    <w:abstractNumId w:val="4"/>
  </w:num>
  <w:num w:numId="2" w16cid:durableId="1089279575">
    <w:abstractNumId w:val="1"/>
  </w:num>
  <w:num w:numId="3" w16cid:durableId="1953128868">
    <w:abstractNumId w:val="2"/>
  </w:num>
  <w:num w:numId="4" w16cid:durableId="353965375">
    <w:abstractNumId w:val="0"/>
  </w:num>
  <w:num w:numId="5" w16cid:durableId="953943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48EbtBZHBxFVxysVx5pD+Wy3ZUXr7OwtmF8tTiazdPEI4OzGmRjvTTfLsDu2HzHHblw3IciDMdmrjKJizE6Pw==" w:salt="L6K2mMdFyIPDXyirhJHuRA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3F"/>
    <w:rsid w:val="000D5B75"/>
    <w:rsid w:val="000E3448"/>
    <w:rsid w:val="00163710"/>
    <w:rsid w:val="00186227"/>
    <w:rsid w:val="002C452B"/>
    <w:rsid w:val="002E51CB"/>
    <w:rsid w:val="00351E1C"/>
    <w:rsid w:val="003E150A"/>
    <w:rsid w:val="004D108A"/>
    <w:rsid w:val="005130D7"/>
    <w:rsid w:val="005229AB"/>
    <w:rsid w:val="005E6C8A"/>
    <w:rsid w:val="00677D3C"/>
    <w:rsid w:val="008244A3"/>
    <w:rsid w:val="00857B7A"/>
    <w:rsid w:val="008D5A7E"/>
    <w:rsid w:val="009277AE"/>
    <w:rsid w:val="00947041"/>
    <w:rsid w:val="009B1EF2"/>
    <w:rsid w:val="009C4DA7"/>
    <w:rsid w:val="009F7293"/>
    <w:rsid w:val="00AD5DBC"/>
    <w:rsid w:val="00B670BE"/>
    <w:rsid w:val="00B82D3F"/>
    <w:rsid w:val="00BA43F9"/>
    <w:rsid w:val="00BF1348"/>
    <w:rsid w:val="00C2591C"/>
    <w:rsid w:val="00C5473D"/>
    <w:rsid w:val="00C77D16"/>
    <w:rsid w:val="00D23C64"/>
    <w:rsid w:val="00D6139A"/>
    <w:rsid w:val="00D95A04"/>
    <w:rsid w:val="00E1508F"/>
    <w:rsid w:val="00E15470"/>
    <w:rsid w:val="00E175D9"/>
    <w:rsid w:val="00E36C1E"/>
    <w:rsid w:val="00E81035"/>
    <w:rsid w:val="00ED1063"/>
    <w:rsid w:val="00EF54A8"/>
    <w:rsid w:val="00F20472"/>
    <w:rsid w:val="00F20E84"/>
    <w:rsid w:val="00F57A8B"/>
    <w:rsid w:val="00F80A67"/>
    <w:rsid w:val="00F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1E4C865"/>
  <w15:chartTrackingRefBased/>
  <w15:docId w15:val="{16E682BB-962A-42AA-ABB0-92686649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Arial" w:hAnsi="Arial" w:cs="Courier New"/>
      <w:color w:val="141413"/>
      <w:sz w:val="24"/>
      <w:szCs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pPr>
      <w:keepNext/>
      <w:keepLines/>
      <w:spacing w:before="240" w:after="0"/>
      <w:outlineLvl w:val="0"/>
    </w:pPr>
    <w:rPr>
      <w:rFonts w:eastAsiaTheme="majorEastAsia" w:cstheme="majorBidi"/>
      <w:color w:val="007367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pPr>
      <w:keepNext/>
      <w:keepLines/>
      <w:spacing w:before="40" w:after="0"/>
      <w:outlineLvl w:val="1"/>
    </w:pPr>
    <w:rPr>
      <w:rFonts w:ascii="Calibri" w:eastAsiaTheme="majorEastAsia" w:hAnsi="Calibri" w:cstheme="majorBidi"/>
      <w:color w:val="007367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pPr>
      <w:keepNext/>
      <w:keepLines/>
      <w:spacing w:before="40" w:after="0"/>
      <w:outlineLvl w:val="2"/>
    </w:pPr>
    <w:rPr>
      <w:rFonts w:ascii="Calibri" w:eastAsiaTheme="majorEastAsia" w:hAnsi="Calibri" w:cstheme="majorBidi"/>
      <w:color w:val="007367"/>
    </w:rPr>
  </w:style>
  <w:style w:type="paragraph" w:styleId="berschrift4">
    <w:name w:val="heading 4"/>
    <w:basedOn w:val="Standard"/>
    <w:next w:val="Standard"/>
    <w:link w:val="berschrift4Zchn"/>
    <w:autoRedefine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" w:eastAsiaTheme="majorEastAsia" w:hAnsi="Calibri" w:cstheme="majorBidi"/>
      <w:i/>
      <w:iCs/>
      <w:color w:val="00736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eastAsiaTheme="majorEastAsia" w:cstheme="majorBidi"/>
      <w:color w:val="007367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Calibri" w:eastAsiaTheme="majorEastAsia" w:hAnsi="Calibri" w:cstheme="majorBidi"/>
      <w:color w:val="007367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Calibri" w:eastAsiaTheme="majorEastAsia" w:hAnsi="Calibri" w:cstheme="majorBidi"/>
      <w:color w:val="007367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="Calibri" w:eastAsiaTheme="majorEastAsia" w:hAnsi="Calibri" w:cstheme="majorBidi"/>
      <w:i/>
      <w:iCs/>
      <w:color w:val="007367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4472C4" w:themeColor="accent1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Courier New"/>
      <w:color w:val="141413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Courier New"/>
      <w:color w:val="141413"/>
      <w:sz w:val="24"/>
      <w:szCs w:val="24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rPr>
      <w:rFonts w:ascii="Arial" w:hAnsi="Arial" w:cs="Courier New"/>
      <w:color w:val="14141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F57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F54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975B5-A758-4DB9-9B0E-63B4818E2706}"/>
      </w:docPartPr>
      <w:docPartBody>
        <w:p w:rsidR="00FB633C" w:rsidRDefault="003F4F28"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38574AD28C4648831021A140D852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5A4B5-25E0-4AE4-9EEA-57DCFEA2B513}"/>
      </w:docPartPr>
      <w:docPartBody>
        <w:p w:rsidR="00FB633C" w:rsidRDefault="003F4F28" w:rsidP="003F4F28">
          <w:pPr>
            <w:pStyle w:val="9338574AD28C4648831021A140D8523E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CB6DED52AF4F40AAE0FA71AAB53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9C216-EEC8-4ED4-9B89-54DA8BA4E523}"/>
      </w:docPartPr>
      <w:docPartBody>
        <w:p w:rsidR="00FB633C" w:rsidRDefault="003F4F28" w:rsidP="003F4F28">
          <w:pPr>
            <w:pStyle w:val="11CB6DED52AF4F40AAE0FA71AAB53D25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D581FD056549A2A9A72B8D30847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0E90A4-2BB3-4B3E-B4C4-B25986B624AB}"/>
      </w:docPartPr>
      <w:docPartBody>
        <w:p w:rsidR="00FB633C" w:rsidRDefault="003F4F28" w:rsidP="003F4F28">
          <w:pPr>
            <w:pStyle w:val="E5D581FD056549A2A9A72B8D308472B8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165F47286046EB93580F55D607E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25666B-0FCC-4BE1-BE50-C10E6255A23E}"/>
      </w:docPartPr>
      <w:docPartBody>
        <w:p w:rsidR="00FB633C" w:rsidRDefault="003F4F28" w:rsidP="003F4F28">
          <w:pPr>
            <w:pStyle w:val="F0165F47286046EB93580F55D607EB95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4E1A0590D24DD99CD8E66816A1A3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98EE3-5DEE-4F5B-A9A1-BE8DD165E743}"/>
      </w:docPartPr>
      <w:docPartBody>
        <w:p w:rsidR="00FB633C" w:rsidRDefault="003F4F28" w:rsidP="003F4F28">
          <w:pPr>
            <w:pStyle w:val="304E1A0590D24DD99CD8E66816A1A38B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CC7023FA6A405A93A328D04FF9F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B50404-DA63-4F2E-922D-8A608DB5DB31}"/>
      </w:docPartPr>
      <w:docPartBody>
        <w:p w:rsidR="00E34944" w:rsidRDefault="00800DD8" w:rsidP="00800DD8">
          <w:pPr>
            <w:pStyle w:val="3ACC7023FA6A405A93A328D04FF9F574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872673C04B4EFA88F54E03FB482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38AB77-79B8-4153-BC76-9BF54B373CA5}"/>
      </w:docPartPr>
      <w:docPartBody>
        <w:p w:rsidR="00E34944" w:rsidRDefault="00800DD8" w:rsidP="00800DD8">
          <w:pPr>
            <w:pStyle w:val="17872673C04B4EFA88F54E03FB48262E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7981DDBFC9412A889EC4284EB545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B292F-9154-498F-A713-6AB9205C2F5D}"/>
      </w:docPartPr>
      <w:docPartBody>
        <w:p w:rsidR="00E34944" w:rsidRDefault="00800DD8" w:rsidP="00800DD8">
          <w:pPr>
            <w:pStyle w:val="967981DDBFC9412A889EC4284EB5455D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FC2AB6317047439D59F35D6F6792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E75AB1-C507-4CCF-9ECD-4C611850B830}"/>
      </w:docPartPr>
      <w:docPartBody>
        <w:p w:rsidR="00E34944" w:rsidRDefault="00800DD8" w:rsidP="00800DD8">
          <w:pPr>
            <w:pStyle w:val="E4FC2AB6317047439D59F35D6F67921D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9DCC223B4D4F719E1719EDC5FEF4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1FC9BA-2279-4E4F-B296-F182AEBABDE9}"/>
      </w:docPartPr>
      <w:docPartBody>
        <w:p w:rsidR="00E34944" w:rsidRDefault="00800DD8" w:rsidP="00800DD8">
          <w:pPr>
            <w:pStyle w:val="EE9DCC223B4D4F719E1719EDC5FEF498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ED49AE2F054EE38298A41D6C6426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79A1F5-629F-41F5-9A0A-56A2A3FD1653}"/>
      </w:docPartPr>
      <w:docPartBody>
        <w:p w:rsidR="00E34944" w:rsidRDefault="00800DD8" w:rsidP="00800DD8">
          <w:pPr>
            <w:pStyle w:val="A9ED49AE2F054EE38298A41D6C64268B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E4FB34563141F1B999D9033283D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23EEA-53E5-4801-94A6-FEC984C553A0}"/>
      </w:docPartPr>
      <w:docPartBody>
        <w:p w:rsidR="00E34944" w:rsidRDefault="00800DD8" w:rsidP="00800DD8">
          <w:pPr>
            <w:pStyle w:val="0BE4FB34563141F1B999D9033283D340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3A57C5FFE348EFAE885BE40C392C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B7A09D-1F9E-49FB-80BD-22E165C3C840}"/>
      </w:docPartPr>
      <w:docPartBody>
        <w:p w:rsidR="00E34944" w:rsidRDefault="00800DD8" w:rsidP="00800DD8">
          <w:pPr>
            <w:pStyle w:val="B13A57C5FFE348EFAE885BE40C392C55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24752317E348ED8444A9B9CA7D2A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B1787-1B74-43C2-8A71-A46A4809FB17}"/>
      </w:docPartPr>
      <w:docPartBody>
        <w:p w:rsidR="00E34944" w:rsidRDefault="00800DD8" w:rsidP="00800DD8">
          <w:pPr>
            <w:pStyle w:val="0A24752317E348ED8444A9B9CA7D2ABC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E44D0CF0E24AA19A274E4B89B20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98D408-8876-4CAB-BD61-D286F09B283B}"/>
      </w:docPartPr>
      <w:docPartBody>
        <w:p w:rsidR="00E34944" w:rsidRDefault="00800DD8" w:rsidP="00800DD8">
          <w:pPr>
            <w:pStyle w:val="D3E44D0CF0E24AA19A274E4B89B209E4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33B2A182A5435C8ABBDA10C24D28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2E330E-F544-4670-A3B2-8DD8BA9BB585}"/>
      </w:docPartPr>
      <w:docPartBody>
        <w:p w:rsidR="00E34944" w:rsidRDefault="00800DD8" w:rsidP="00800DD8">
          <w:pPr>
            <w:pStyle w:val="3733B2A182A5435C8ABBDA10C24D2812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0A940CEEAD494BB7105109ACBC9B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F2D9E-DEC0-4B2F-B79C-A4BA12536152}"/>
      </w:docPartPr>
      <w:docPartBody>
        <w:p w:rsidR="00E34944" w:rsidRDefault="00800DD8" w:rsidP="00800DD8">
          <w:pPr>
            <w:pStyle w:val="9C0A940CEEAD494BB7105109ACBC9B14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090E9AB48B4F9081CC135D5469A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97BCF-D1DA-4A07-9302-945D3575F013}"/>
      </w:docPartPr>
      <w:docPartBody>
        <w:p w:rsidR="00E34944" w:rsidRDefault="00800DD8" w:rsidP="00800DD8">
          <w:pPr>
            <w:pStyle w:val="E8090E9AB48B4F9081CC135D5469AAA1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1E920179194807B45EC48035184D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A556A5-53A4-4D8A-B20D-913C074660A3}"/>
      </w:docPartPr>
      <w:docPartBody>
        <w:p w:rsidR="00E34944" w:rsidRDefault="00800DD8" w:rsidP="00800DD8">
          <w:pPr>
            <w:pStyle w:val="0F1E920179194807B45EC48035184D95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95B0DE7DB644F99D216D9568A2B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5DA772-196F-4F55-A55B-24C85F5B7109}"/>
      </w:docPartPr>
      <w:docPartBody>
        <w:p w:rsidR="00E34944" w:rsidRDefault="00800DD8" w:rsidP="00800DD8">
          <w:pPr>
            <w:pStyle w:val="B195B0DE7DB644F99D216D9568A2B28C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1B7B7CAFC543D78B0BAB8D5A02E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CC4B4-8F2F-4F97-B51C-D5AF0C0C89B5}"/>
      </w:docPartPr>
      <w:docPartBody>
        <w:p w:rsidR="00E34944" w:rsidRDefault="00800DD8" w:rsidP="00800DD8">
          <w:pPr>
            <w:pStyle w:val="B41B7B7CAFC543D78B0BAB8D5A02EEF7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5A799F733441F6AB1F2F750CF7A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5FE56-F0CF-442F-A642-9FCFC5BE7A3C}"/>
      </w:docPartPr>
      <w:docPartBody>
        <w:p w:rsidR="00E34944" w:rsidRDefault="00800DD8" w:rsidP="00800DD8">
          <w:pPr>
            <w:pStyle w:val="745A799F733441F6AB1F2F750CF7ABF1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DC7F0FF5744888A194DE8FA4CC58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45582-6CDE-4F66-81F4-185BD05C2AF3}"/>
      </w:docPartPr>
      <w:docPartBody>
        <w:p w:rsidR="00E34944" w:rsidRDefault="00800DD8" w:rsidP="00800DD8">
          <w:pPr>
            <w:pStyle w:val="50DC7F0FF5744888A194DE8FA4CC58B7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BC7277984C47A6A88437B1D7027C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63C6BA-C52D-4208-A03F-39E086364F44}"/>
      </w:docPartPr>
      <w:docPartBody>
        <w:p w:rsidR="00E34944" w:rsidRDefault="00800DD8" w:rsidP="00800DD8">
          <w:pPr>
            <w:pStyle w:val="23BC7277984C47A6A88437B1D7027C04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2F5D39A5F84EA6AFCCB89C165AB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25AE92-A9D7-4357-A712-8B8AC0375298}"/>
      </w:docPartPr>
      <w:docPartBody>
        <w:p w:rsidR="00E34944" w:rsidRDefault="00800DD8" w:rsidP="00800DD8">
          <w:pPr>
            <w:pStyle w:val="262F5D39A5F84EA6AFCCB89C165AB452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6DCC83D98949429F4E27561C204F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3E00E9-6A79-49FD-9F01-E57670303F57}"/>
      </w:docPartPr>
      <w:docPartBody>
        <w:p w:rsidR="00E34944" w:rsidRDefault="00800DD8" w:rsidP="00800DD8">
          <w:pPr>
            <w:pStyle w:val="616DCC83D98949429F4E27561C204FDB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FD3F59F79242228477C56EE8E0A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8461A-9B32-4AF8-9BA8-09F67A582071}"/>
      </w:docPartPr>
      <w:docPartBody>
        <w:p w:rsidR="00E34944" w:rsidRDefault="00800DD8" w:rsidP="00800DD8">
          <w:pPr>
            <w:pStyle w:val="00FD3F59F79242228477C56EE8E0A8A8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B5F73DDD174D779C74C663045F2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28BD13-3651-4E63-9D55-B61F53B6A286}"/>
      </w:docPartPr>
      <w:docPartBody>
        <w:p w:rsidR="00E34944" w:rsidRDefault="00800DD8" w:rsidP="00800DD8">
          <w:pPr>
            <w:pStyle w:val="6BB5F73DDD174D779C74C663045F2B37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CF092EB828423FB40D92189F04A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50B69-EBC2-4781-84DD-388F5A9E9433}"/>
      </w:docPartPr>
      <w:docPartBody>
        <w:p w:rsidR="00E34944" w:rsidRDefault="00800DD8" w:rsidP="00800DD8">
          <w:pPr>
            <w:pStyle w:val="83CF092EB828423FB40D92189F04AF79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C35F4250574DE8AAEA0E3DD59D39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792636-E2B4-45B7-9CEA-81BDAEAA9344}"/>
      </w:docPartPr>
      <w:docPartBody>
        <w:p w:rsidR="00E34944" w:rsidRDefault="00800DD8" w:rsidP="00800DD8">
          <w:pPr>
            <w:pStyle w:val="89C35F4250574DE8AAEA0E3DD59D39A9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FB318456F14357A6FBA3FF393E5B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652120-4CDC-4B4C-B201-171EE70F6C6D}"/>
      </w:docPartPr>
      <w:docPartBody>
        <w:p w:rsidR="00E34944" w:rsidRDefault="00800DD8" w:rsidP="00800DD8">
          <w:pPr>
            <w:pStyle w:val="F3FB318456F14357A6FBA3FF393E5B6F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9442EC2D024363B2B276C4415464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D24D5-0EFC-4D1B-AAF7-2B485F9CB911}"/>
      </w:docPartPr>
      <w:docPartBody>
        <w:p w:rsidR="00E34944" w:rsidRDefault="00800DD8" w:rsidP="00800DD8">
          <w:pPr>
            <w:pStyle w:val="ED9442EC2D024363B2B276C441546412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635DE032D24CF7B4580C7F686F6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C47821-D3C6-42FD-A407-1E3DBF7C60B1}"/>
      </w:docPartPr>
      <w:docPartBody>
        <w:p w:rsidR="00E34944" w:rsidRDefault="00800DD8" w:rsidP="00800DD8">
          <w:pPr>
            <w:pStyle w:val="90635DE032D24CF7B4580C7F686F6417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38DC1AF4B847828C3EA14465B8E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F23B9-E120-4765-8D82-AF03DBBB12CE}"/>
      </w:docPartPr>
      <w:docPartBody>
        <w:p w:rsidR="00E34944" w:rsidRDefault="00800DD8" w:rsidP="00800DD8">
          <w:pPr>
            <w:pStyle w:val="0D38DC1AF4B847828C3EA14465B8E300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606A5878ED42B79D2E56604D17E8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6E9C53-6191-4D41-8A68-67EC63D49CE2}"/>
      </w:docPartPr>
      <w:docPartBody>
        <w:p w:rsidR="00E34944" w:rsidRDefault="00800DD8" w:rsidP="00800DD8">
          <w:pPr>
            <w:pStyle w:val="19606A5878ED42B79D2E56604D17E841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F6E9839DD1471AB8FB8E3E61F42C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60AC8A-43DF-4CBF-8ADD-0E01BCCEAF6D}"/>
      </w:docPartPr>
      <w:docPartBody>
        <w:p w:rsidR="00E34944" w:rsidRDefault="00800DD8" w:rsidP="00800DD8">
          <w:pPr>
            <w:pStyle w:val="77F6E9839DD1471AB8FB8E3E61F42CE9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CDDF86A4924D829B3D0D2C4728B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32C2D-1E8B-4574-BA94-C5B542A2D382}"/>
      </w:docPartPr>
      <w:docPartBody>
        <w:p w:rsidR="00E34944" w:rsidRDefault="00800DD8" w:rsidP="00800DD8">
          <w:pPr>
            <w:pStyle w:val="68CDDF86A4924D829B3D0D2C4728B114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60669F130D4CE4B89A8AFECBDBD0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A3C52-4E08-4F05-8816-E3A7250E4950}"/>
      </w:docPartPr>
      <w:docPartBody>
        <w:p w:rsidR="00E34944" w:rsidRDefault="00800DD8" w:rsidP="00800DD8">
          <w:pPr>
            <w:pStyle w:val="3460669F130D4CE4B89A8AFECBDBD07E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4C06B3BF8D4C229E3DA84173205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7E060-8F92-4C77-8F65-052E19ECD073}"/>
      </w:docPartPr>
      <w:docPartBody>
        <w:p w:rsidR="00E34944" w:rsidRDefault="00800DD8" w:rsidP="00800DD8">
          <w:pPr>
            <w:pStyle w:val="394C06B3BF8D4C229E3DA84173205D3C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3B443D8D6F438484D86D76A0227C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BDC1C-3C61-47F6-9F32-1FAEF68AD7F4}"/>
      </w:docPartPr>
      <w:docPartBody>
        <w:p w:rsidR="00E34944" w:rsidRDefault="00800DD8" w:rsidP="00800DD8">
          <w:pPr>
            <w:pStyle w:val="C53B443D8D6F438484D86D76A0227CB2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9FB03B896842D593B971FCA745A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C1BD0B-2386-4D41-BDB5-92411CFF4D10}"/>
      </w:docPartPr>
      <w:docPartBody>
        <w:p w:rsidR="00E34944" w:rsidRDefault="00800DD8" w:rsidP="00800DD8">
          <w:pPr>
            <w:pStyle w:val="329FB03B896842D593B971FCA745ABD4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BAB9C8119A43F28D0F13B6F8021D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8AD107-CDA7-4498-BC1E-164412D69156}"/>
      </w:docPartPr>
      <w:docPartBody>
        <w:p w:rsidR="00E34944" w:rsidRDefault="00800DD8" w:rsidP="00800DD8">
          <w:pPr>
            <w:pStyle w:val="41BAB9C8119A43F28D0F13B6F8021D85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9D06C99CD04E629F9BD5D034EC4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F781B-1AFF-4D6E-B363-32F202625703}"/>
      </w:docPartPr>
      <w:docPartBody>
        <w:p w:rsidR="00E34944" w:rsidRDefault="00800DD8" w:rsidP="00800DD8">
          <w:pPr>
            <w:pStyle w:val="4A9D06C99CD04E629F9BD5D034EC4A57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DDEE8B3E8C4BD19713C72AFE8DD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798C65-54AB-4D85-9E6D-608B30286FD9}"/>
      </w:docPartPr>
      <w:docPartBody>
        <w:p w:rsidR="00E34944" w:rsidRDefault="00800DD8" w:rsidP="00800DD8">
          <w:pPr>
            <w:pStyle w:val="2ADDEE8B3E8C4BD19713C72AFE8DD575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26CE607BB941C98BAA2FB32B4A4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2B213-2483-417C-B5E4-86A09491B1C5}"/>
      </w:docPartPr>
      <w:docPartBody>
        <w:p w:rsidR="00E34944" w:rsidRDefault="00800DD8" w:rsidP="00800DD8">
          <w:pPr>
            <w:pStyle w:val="6B26CE607BB941C98BAA2FB32B4A4152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992FF1B3384320807207E2EDE5A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CB4302-592F-4464-AD72-DDE09638A0A4}"/>
      </w:docPartPr>
      <w:docPartBody>
        <w:p w:rsidR="00E34944" w:rsidRDefault="00800DD8" w:rsidP="00800DD8">
          <w:pPr>
            <w:pStyle w:val="DF992FF1B3384320807207E2EDE5A216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020BEAE16A4A8BA81659328B30D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2AE44-A6A4-4733-A4B4-B7C2C1EA5FE0}"/>
      </w:docPartPr>
      <w:docPartBody>
        <w:p w:rsidR="00E34944" w:rsidRDefault="00800DD8" w:rsidP="00800DD8">
          <w:pPr>
            <w:pStyle w:val="AA020BEAE16A4A8BA81659328B30DDF2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701848188644C0826B6F1E75097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93A125-8794-4B05-A9CF-112B258838F9}"/>
      </w:docPartPr>
      <w:docPartBody>
        <w:p w:rsidR="00E34944" w:rsidRDefault="00800DD8" w:rsidP="00800DD8">
          <w:pPr>
            <w:pStyle w:val="A5701848188644C0826B6F1E750975CE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886970929A43159F3268C9721CDD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B05EE4-4A7D-48E9-99AA-C396ABD5B23D}"/>
      </w:docPartPr>
      <w:docPartBody>
        <w:p w:rsidR="00E34944" w:rsidRDefault="00800DD8" w:rsidP="00800DD8">
          <w:pPr>
            <w:pStyle w:val="98886970929A43159F3268C9721CDDB2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36498EF7634E2B8099A9AB8F450B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ADDDD0-B010-491C-AABA-CEFA04350C72}"/>
      </w:docPartPr>
      <w:docPartBody>
        <w:p w:rsidR="00E34944" w:rsidRDefault="00800DD8" w:rsidP="00800DD8">
          <w:pPr>
            <w:pStyle w:val="9936498EF7634E2B8099A9AB8F450B9F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B71F1585DA481FAC2B3FD96FD0D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AE26E-1FD8-4C97-B7C0-9C97A7C1C0CE}"/>
      </w:docPartPr>
      <w:docPartBody>
        <w:p w:rsidR="00E34944" w:rsidRDefault="00800DD8" w:rsidP="00800DD8">
          <w:pPr>
            <w:pStyle w:val="C2B71F1585DA481FAC2B3FD96FD0D4C9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BBE2A9509446E98F5BA2C3161A79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260771-C82A-46FA-89EC-7AFCF9B54AFC}"/>
      </w:docPartPr>
      <w:docPartBody>
        <w:p w:rsidR="00E34944" w:rsidRDefault="00800DD8" w:rsidP="00800DD8">
          <w:pPr>
            <w:pStyle w:val="59BBE2A9509446E98F5BA2C3161A7947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A7FC9EAA9146BA9DCC2420D95F6A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E9F1E2-0D9D-445B-A68A-8C861F8F0F71}"/>
      </w:docPartPr>
      <w:docPartBody>
        <w:p w:rsidR="00E34944" w:rsidRDefault="00800DD8" w:rsidP="00800DD8">
          <w:pPr>
            <w:pStyle w:val="E6A7FC9EAA9146BA9DCC2420D95F6A20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4E957140354A0D97B07BDD9F784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C5C88E-4424-4D4E-8F04-E1C8CABD3D29}"/>
      </w:docPartPr>
      <w:docPartBody>
        <w:p w:rsidR="00E34944" w:rsidRDefault="00800DD8" w:rsidP="00800DD8">
          <w:pPr>
            <w:pStyle w:val="104E957140354A0D97B07BDD9F784555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DA36C6E8404CD998EBDED016A027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9BF11-2F10-443F-8A68-CB080E839368}"/>
      </w:docPartPr>
      <w:docPartBody>
        <w:p w:rsidR="00E34944" w:rsidRDefault="00800DD8" w:rsidP="00800DD8">
          <w:pPr>
            <w:pStyle w:val="48DA36C6E8404CD998EBDED016A02794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946806259C4686814FC9D249C77E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12462-A43D-450E-A72F-AC76932980EC}"/>
      </w:docPartPr>
      <w:docPartBody>
        <w:p w:rsidR="00E34944" w:rsidRDefault="00800DD8" w:rsidP="00800DD8">
          <w:pPr>
            <w:pStyle w:val="DD946806259C4686814FC9D249C77E2B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8B13D9B26F46E2BED989EE19480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EEAE14-6FB3-4B2B-8364-AE48A97DB3A2}"/>
      </w:docPartPr>
      <w:docPartBody>
        <w:p w:rsidR="00E34944" w:rsidRDefault="00800DD8" w:rsidP="00800DD8">
          <w:pPr>
            <w:pStyle w:val="A08B13D9B26F46E2BED989EE19480EAB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80EFE37A4448DEA7C0FBE3A3046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EAFCA-48E1-47AA-9341-A09D8FD18AB4}"/>
      </w:docPartPr>
      <w:docPartBody>
        <w:p w:rsidR="00E34944" w:rsidRDefault="00800DD8" w:rsidP="00800DD8">
          <w:pPr>
            <w:pStyle w:val="9680EFE37A4448DEA7C0FBE3A30465C7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C4C03F2EC6478992A377CA8CADD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185D8C-F5E7-4054-A4DC-17EFEC2E9ADF}"/>
      </w:docPartPr>
      <w:docPartBody>
        <w:p w:rsidR="00E34944" w:rsidRDefault="00800DD8" w:rsidP="00800DD8">
          <w:pPr>
            <w:pStyle w:val="FBC4C03F2EC6478992A377CA8CADD87C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C59B89DC4B4D20951EC181EF79A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1A282-BE22-410E-8033-E7F8808B8C52}"/>
      </w:docPartPr>
      <w:docPartBody>
        <w:p w:rsidR="00E34944" w:rsidRDefault="00800DD8" w:rsidP="00800DD8">
          <w:pPr>
            <w:pStyle w:val="35C59B89DC4B4D20951EC181EF79A859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49BA2293D34E17AD9B005691AF0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7DA9B-E400-4359-9643-763F94E3B125}"/>
      </w:docPartPr>
      <w:docPartBody>
        <w:p w:rsidR="00E34944" w:rsidRDefault="00800DD8" w:rsidP="00800DD8">
          <w:pPr>
            <w:pStyle w:val="9C49BA2293D34E17AD9B005691AF0081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84CB10A4034C62B3A80834701C4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8146EA-7ED3-44C6-8DF4-333FA16D040D}"/>
      </w:docPartPr>
      <w:docPartBody>
        <w:p w:rsidR="00E34944" w:rsidRDefault="00800DD8" w:rsidP="00800DD8">
          <w:pPr>
            <w:pStyle w:val="B184CB10A4034C62B3A80834701C4438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FB7EE7AD9844B5856A228707DBDA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CE2947-3A19-4F2A-9E03-81037ABEB19C}"/>
      </w:docPartPr>
      <w:docPartBody>
        <w:p w:rsidR="00E34944" w:rsidRDefault="00800DD8" w:rsidP="00800DD8">
          <w:pPr>
            <w:pStyle w:val="31FB7EE7AD9844B5856A228707DBDA31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A852382580483E8CDE7BA927054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8CE3E9-5466-4ECA-8BB0-800024925B02}"/>
      </w:docPartPr>
      <w:docPartBody>
        <w:p w:rsidR="00E34944" w:rsidRDefault="00800DD8" w:rsidP="00800DD8">
          <w:pPr>
            <w:pStyle w:val="82A852382580483E8CDE7BA9270543DD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5EAEE6C4404F288F7C621C4D97D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0AB4D-FD1F-4B08-826B-DE2F507FD3FB}"/>
      </w:docPartPr>
      <w:docPartBody>
        <w:p w:rsidR="00E34944" w:rsidRDefault="00800DD8" w:rsidP="00800DD8">
          <w:pPr>
            <w:pStyle w:val="F55EAEE6C4404F288F7C621C4D97D92D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B6F93F25034212953D0657906A4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466F9-87FE-4FC5-A9A4-7DAEA10B5E38}"/>
      </w:docPartPr>
      <w:docPartBody>
        <w:p w:rsidR="00E34944" w:rsidRDefault="00800DD8" w:rsidP="00800DD8">
          <w:pPr>
            <w:pStyle w:val="2AB6F93F25034212953D0657906A4A9E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F9892795F4471C950058F04023C9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BE85B-108F-4EFF-B7FA-43363348D27F}"/>
      </w:docPartPr>
      <w:docPartBody>
        <w:p w:rsidR="00E34944" w:rsidRDefault="00800DD8" w:rsidP="00800DD8">
          <w:pPr>
            <w:pStyle w:val="C0F9892795F4471C950058F04023C90B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69CBAE0E4140EEA70651B6AD966B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D99134-00D5-4688-A379-590C7F681253}"/>
      </w:docPartPr>
      <w:docPartBody>
        <w:p w:rsidR="00E34944" w:rsidRDefault="00800DD8" w:rsidP="00800DD8">
          <w:pPr>
            <w:pStyle w:val="8469CBAE0E4140EEA70651B6AD966B2F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3E7A613CFA4DF8943FC40B73394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AAC63-B703-49EF-87CE-1897CDD7668D}"/>
      </w:docPartPr>
      <w:docPartBody>
        <w:p w:rsidR="00E34944" w:rsidRDefault="00800DD8" w:rsidP="00800DD8">
          <w:pPr>
            <w:pStyle w:val="C63E7A613CFA4DF8943FC40B73394C97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C71A7A4D8E4EE6B1C8576889A46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ED89A-ECDC-40ED-8D2E-0BFED1963232}"/>
      </w:docPartPr>
      <w:docPartBody>
        <w:p w:rsidR="00E34944" w:rsidRDefault="00800DD8" w:rsidP="00800DD8">
          <w:pPr>
            <w:pStyle w:val="4EC71A7A4D8E4EE6B1C8576889A4695D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6E72F3ED2C4B6CB1BF5DD3C506EB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49BD7-F088-4DCB-9A7D-DB68CE1554C0}"/>
      </w:docPartPr>
      <w:docPartBody>
        <w:p w:rsidR="00E34944" w:rsidRDefault="00800DD8" w:rsidP="00800DD8">
          <w:pPr>
            <w:pStyle w:val="376E72F3ED2C4B6CB1BF5DD3C506EBDD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364CCC5C8A458DBF56DD9174708A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16B0C-633E-4036-928F-BB2021C5EA32}"/>
      </w:docPartPr>
      <w:docPartBody>
        <w:p w:rsidR="00E34944" w:rsidRDefault="00800DD8" w:rsidP="00800DD8">
          <w:pPr>
            <w:pStyle w:val="BB364CCC5C8A458DBF56DD9174708A02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056D4A6FB8484CAB3D126113384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AD49E4-4C39-4D54-AEC3-AC1013D867F3}"/>
      </w:docPartPr>
      <w:docPartBody>
        <w:p w:rsidR="00E34944" w:rsidRDefault="00800DD8" w:rsidP="00800DD8">
          <w:pPr>
            <w:pStyle w:val="AD056D4A6FB8484CAB3D12611338450C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C7832FCFBA4B5BAFAFB678ADFA62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AED04-3722-4026-8A5B-DFA14445A7C9}"/>
      </w:docPartPr>
      <w:docPartBody>
        <w:p w:rsidR="00E34944" w:rsidRDefault="00800DD8" w:rsidP="00800DD8">
          <w:pPr>
            <w:pStyle w:val="5FC7832FCFBA4B5BAFAFB678ADFA6263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14259597864BF48BAFCFACD06A06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04B21-6837-4041-9AC0-39EC7227EBD2}"/>
      </w:docPartPr>
      <w:docPartBody>
        <w:p w:rsidR="00E34944" w:rsidRDefault="00800DD8" w:rsidP="00800DD8">
          <w:pPr>
            <w:pStyle w:val="4614259597864BF48BAFCFACD06A0652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6B8AB85C544F12AAE3B53D55B67D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E8CBDD-05DC-477B-9F3B-F502B9077678}"/>
      </w:docPartPr>
      <w:docPartBody>
        <w:p w:rsidR="00E34944" w:rsidRDefault="00800DD8" w:rsidP="00800DD8">
          <w:pPr>
            <w:pStyle w:val="346B8AB85C544F12AAE3B53D55B67D4B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BA6CDC97F0416B925A34BC41ECEC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9D1DE-529A-44E5-A328-33326A39DB2F}"/>
      </w:docPartPr>
      <w:docPartBody>
        <w:p w:rsidR="00E34944" w:rsidRDefault="00800DD8" w:rsidP="00800DD8">
          <w:pPr>
            <w:pStyle w:val="FABA6CDC97F0416B925A34BC41ECECE5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DFEC6998E84802AC9DCC4BA5F1D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D90613-CECF-42D2-A656-69ECDA0B9CAC}"/>
      </w:docPartPr>
      <w:docPartBody>
        <w:p w:rsidR="00E34944" w:rsidRDefault="00800DD8" w:rsidP="00800DD8">
          <w:pPr>
            <w:pStyle w:val="C2DFEC6998E84802AC9DCC4BA5F1D843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1FCAA95C4F43D0BAB67711459D02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ABA17B-D72F-42BC-A449-592DFCF6CF97}"/>
      </w:docPartPr>
      <w:docPartBody>
        <w:p w:rsidR="00E34944" w:rsidRDefault="00800DD8" w:rsidP="00800DD8">
          <w:pPr>
            <w:pStyle w:val="701FCAA95C4F43D0BAB67711459D022A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E372A6CE8A411EB49CA8055AD03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4935C-503E-4886-A751-D3F9338D2EFB}"/>
      </w:docPartPr>
      <w:docPartBody>
        <w:p w:rsidR="00E34944" w:rsidRDefault="00800DD8" w:rsidP="00800DD8">
          <w:pPr>
            <w:pStyle w:val="CDE372A6CE8A411EB49CA8055AD03BAA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F975519F2F4546AAAF5BC1940B97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035448-F915-40E1-978A-EAEE9FB8F5AE}"/>
      </w:docPartPr>
      <w:docPartBody>
        <w:p w:rsidR="00E34944" w:rsidRDefault="00800DD8" w:rsidP="00800DD8">
          <w:pPr>
            <w:pStyle w:val="C4F975519F2F4546AAAF5BC1940B974C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1475BCAC1643F3875880D99AD9C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98554-150E-453A-A450-0CD5C41BD79E}"/>
      </w:docPartPr>
      <w:docPartBody>
        <w:p w:rsidR="00E34944" w:rsidRDefault="00800DD8" w:rsidP="00800DD8">
          <w:pPr>
            <w:pStyle w:val="D61475BCAC1643F3875880D99AD9C761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A592F0290143CB916D8AB2ADF00D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0A99B-3B00-44B2-8795-30158886C0D1}"/>
      </w:docPartPr>
      <w:docPartBody>
        <w:p w:rsidR="00E34944" w:rsidRDefault="00800DD8" w:rsidP="00800DD8">
          <w:pPr>
            <w:pStyle w:val="A6A592F0290143CB916D8AB2ADF00D2A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2D9E948AB440D59DD445A65EF1E6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E31329-672C-4D12-9B57-81C2A0EAFBB3}"/>
      </w:docPartPr>
      <w:docPartBody>
        <w:p w:rsidR="00E34944" w:rsidRDefault="00800DD8" w:rsidP="00800DD8">
          <w:pPr>
            <w:pStyle w:val="A72D9E948AB440D59DD445A65EF1E6CB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A0218C58BD43B38B20DFBCA1374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64979-8F64-4C41-ABEB-49832F70689E}"/>
      </w:docPartPr>
      <w:docPartBody>
        <w:p w:rsidR="00E34944" w:rsidRDefault="00800DD8" w:rsidP="00800DD8">
          <w:pPr>
            <w:pStyle w:val="91A0218C58BD43B38B20DFBCA1374076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E58483CE5143DCBEEBEA3C63A71B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6DD76-8099-4A47-B382-F0FBC4014062}"/>
      </w:docPartPr>
      <w:docPartBody>
        <w:p w:rsidR="00E34944" w:rsidRDefault="00800DD8" w:rsidP="00800DD8">
          <w:pPr>
            <w:pStyle w:val="5AE58483CE5143DCBEEBEA3C63A71B32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4DFB5A6ED4493DA23794727EE5F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17A579-4A6A-431C-899C-A030D6386D5D}"/>
      </w:docPartPr>
      <w:docPartBody>
        <w:p w:rsidR="00E34944" w:rsidRDefault="00800DD8" w:rsidP="00800DD8">
          <w:pPr>
            <w:pStyle w:val="594DFB5A6ED4493DA23794727EE5F276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90AAC799444607BE109591FD553E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4680E-2978-4541-8BB6-05B01999CA85}"/>
      </w:docPartPr>
      <w:docPartBody>
        <w:p w:rsidR="00E34944" w:rsidRDefault="00800DD8" w:rsidP="00800DD8">
          <w:pPr>
            <w:pStyle w:val="8290AAC799444607BE109591FD553E66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DB5C2DBA6A4CC59E5A0A05B7B4D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700981-475C-44A3-B358-510F1BBF155B}"/>
      </w:docPartPr>
      <w:docPartBody>
        <w:p w:rsidR="00E34944" w:rsidRDefault="00800DD8" w:rsidP="00800DD8">
          <w:pPr>
            <w:pStyle w:val="C6DB5C2DBA6A4CC59E5A0A05B7B4DE1A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5B472CF5EA45A7BA1E5D0492146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5B9CA5-382F-47E5-9C81-A429EB2D6174}"/>
      </w:docPartPr>
      <w:docPartBody>
        <w:p w:rsidR="00E34944" w:rsidRDefault="00800DD8" w:rsidP="00800DD8">
          <w:pPr>
            <w:pStyle w:val="FA5B472CF5EA45A7BA1E5D0492146A44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EE031FA2DF4728863C515EA99ABE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534E1-3E13-4983-91F4-78BA52065CE7}"/>
      </w:docPartPr>
      <w:docPartBody>
        <w:p w:rsidR="00E34944" w:rsidRDefault="00800DD8" w:rsidP="00800DD8">
          <w:pPr>
            <w:pStyle w:val="F8EE031FA2DF4728863C515EA99ABE3A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BD3C3D10D64D17A89739F9DD75E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A456A4-CFEF-4850-AFA8-CAA305F5E95A}"/>
      </w:docPartPr>
      <w:docPartBody>
        <w:p w:rsidR="00E34944" w:rsidRDefault="00800DD8" w:rsidP="00800DD8">
          <w:pPr>
            <w:pStyle w:val="EFBD3C3D10D64D17A89739F9DD75EC3F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252BE55F014992ABD8A9BBF12084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E4E060-4438-44B2-BF45-2E55DC6387DB}"/>
      </w:docPartPr>
      <w:docPartBody>
        <w:p w:rsidR="00E34944" w:rsidRDefault="00800DD8" w:rsidP="00800DD8">
          <w:pPr>
            <w:pStyle w:val="4F252BE55F014992ABD8A9BBF1208428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25EA6E5C984A1EB58A3BFF9B118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6B0D24-8AC8-4ED8-8273-240656833DD4}"/>
      </w:docPartPr>
      <w:docPartBody>
        <w:p w:rsidR="00E34944" w:rsidRDefault="00800DD8" w:rsidP="00800DD8">
          <w:pPr>
            <w:pStyle w:val="5D25EA6E5C984A1EB58A3BFF9B118D26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E4939A481B4A18820A0361F73928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BD438-A65B-40BC-AE69-6411EB35F2E7}"/>
      </w:docPartPr>
      <w:docPartBody>
        <w:p w:rsidR="00E34944" w:rsidRDefault="00800DD8" w:rsidP="00800DD8">
          <w:pPr>
            <w:pStyle w:val="E4E4939A481B4A18820A0361F73928D5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EB56FD1EC34A6091E871BDC31CE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E8EDED-9EC3-4AC1-B927-5187ED721BBB}"/>
      </w:docPartPr>
      <w:docPartBody>
        <w:p w:rsidR="00E34944" w:rsidRDefault="00800DD8" w:rsidP="00800DD8">
          <w:pPr>
            <w:pStyle w:val="F0EB56FD1EC34A6091E871BDC31CE88E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8301B7A26B4B159DCFA8CC4CAD5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572376-6815-4F67-9615-8D79CB5F9FD0}"/>
      </w:docPartPr>
      <w:docPartBody>
        <w:p w:rsidR="00E34944" w:rsidRDefault="00800DD8" w:rsidP="00800DD8">
          <w:pPr>
            <w:pStyle w:val="588301B7A26B4B159DCFA8CC4CAD597B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10B6D8332D4952857F5265AF8325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CB2F2-C472-477E-9F1C-09A301707592}"/>
      </w:docPartPr>
      <w:docPartBody>
        <w:p w:rsidR="00E34944" w:rsidRDefault="00800DD8" w:rsidP="00800DD8">
          <w:pPr>
            <w:pStyle w:val="3210B6D8332D4952857F5265AF8325A8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E77790DD9C4191B93EC6D6C2FE7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E4B80-EB58-4F32-99D4-BEE930CA1FDA}"/>
      </w:docPartPr>
      <w:docPartBody>
        <w:p w:rsidR="00E34944" w:rsidRDefault="00800DD8" w:rsidP="00800DD8">
          <w:pPr>
            <w:pStyle w:val="C8E77790DD9C4191B93EC6D6C2FE7482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637382FFBC4A3EA4FD7B656D58A1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EF72C-F0AA-4CA8-8613-4E679C0CEF96}"/>
      </w:docPartPr>
      <w:docPartBody>
        <w:p w:rsidR="00E34944" w:rsidRDefault="00800DD8" w:rsidP="00800DD8">
          <w:pPr>
            <w:pStyle w:val="6E637382FFBC4A3EA4FD7B656D58A174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42ED3D6EA145809B562A91E7926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012B5A-E222-4F28-8450-38DB200B70F0}"/>
      </w:docPartPr>
      <w:docPartBody>
        <w:p w:rsidR="00E34944" w:rsidRDefault="00800DD8" w:rsidP="00800DD8">
          <w:pPr>
            <w:pStyle w:val="9F42ED3D6EA145809B562A91E79263F9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C820485ECE41B8BF1A8BA0C41A90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A28554-46A3-4C58-A56E-ADE766E6BFB9}"/>
      </w:docPartPr>
      <w:docPartBody>
        <w:p w:rsidR="00E34944" w:rsidRDefault="00800DD8" w:rsidP="00800DD8">
          <w:pPr>
            <w:pStyle w:val="74C820485ECE41B8BF1A8BA0C41A904F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B09F82D2BB4571BA951FE190632F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389E4-3617-48D3-99B0-86B2DB572C00}"/>
      </w:docPartPr>
      <w:docPartBody>
        <w:p w:rsidR="00E34944" w:rsidRDefault="00800DD8" w:rsidP="00800DD8">
          <w:pPr>
            <w:pStyle w:val="A5B09F82D2BB4571BA951FE190632FD0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AFCBAE9B6F4B80AA2B49B58CBF97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0C5DE-DA08-489D-B3D3-48C43C51A9C7}"/>
      </w:docPartPr>
      <w:docPartBody>
        <w:p w:rsidR="00E34944" w:rsidRDefault="00800DD8" w:rsidP="00800DD8">
          <w:pPr>
            <w:pStyle w:val="49AFCBAE9B6F4B80AA2B49B58CBF97E6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1A686A98A24411A5798543ABF93F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4EABE4-A330-4DEB-8577-EEFBB7FFCAFF}"/>
      </w:docPartPr>
      <w:docPartBody>
        <w:p w:rsidR="00E34944" w:rsidRDefault="00800DD8" w:rsidP="00800DD8">
          <w:pPr>
            <w:pStyle w:val="C01A686A98A24411A5798543ABF93FD3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35DFDD17B04C8CBE61A7625201E8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6F8B1-96DB-4A11-A273-A5C3067E3F7F}"/>
      </w:docPartPr>
      <w:docPartBody>
        <w:p w:rsidR="00E34944" w:rsidRDefault="00800DD8" w:rsidP="00800DD8">
          <w:pPr>
            <w:pStyle w:val="5C35DFDD17B04C8CBE61A7625201E846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E4D00B33944E6E89122B4AB3FFE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C90C1-DA6D-4A2A-A746-E0FE8EE2902A}"/>
      </w:docPartPr>
      <w:docPartBody>
        <w:p w:rsidR="00E34944" w:rsidRDefault="00800DD8" w:rsidP="00800DD8">
          <w:pPr>
            <w:pStyle w:val="2CE4D00B33944E6E89122B4AB3FFE7A0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D7F7EF9D75482CBD2E46919DCE3F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9DC680-36A1-4E33-8BD2-4B33E5BF5012}"/>
      </w:docPartPr>
      <w:docPartBody>
        <w:p w:rsidR="00E34944" w:rsidRDefault="00800DD8" w:rsidP="00800DD8">
          <w:pPr>
            <w:pStyle w:val="7CD7F7EF9D75482CBD2E46919DCE3F58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3058C836824AAB800EF5B298E842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4149AA-8B12-4572-B98B-450A12229B22}"/>
      </w:docPartPr>
      <w:docPartBody>
        <w:p w:rsidR="00E34944" w:rsidRDefault="00800DD8" w:rsidP="00800DD8">
          <w:pPr>
            <w:pStyle w:val="6F3058C836824AAB800EF5B298E8422E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5EB65F1EE84ADEB74B01971BD932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C982D5-374F-4C44-AD63-AC3B15F181A2}"/>
      </w:docPartPr>
      <w:docPartBody>
        <w:p w:rsidR="00E34944" w:rsidRDefault="00800DD8" w:rsidP="00800DD8">
          <w:pPr>
            <w:pStyle w:val="935EB65F1EE84ADEB74B01971BD932BC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D096EDCF714F01838FF60827BD2A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E41CF-650B-4330-9966-5EF519AB43FB}"/>
      </w:docPartPr>
      <w:docPartBody>
        <w:p w:rsidR="00E34944" w:rsidRDefault="00800DD8" w:rsidP="00800DD8">
          <w:pPr>
            <w:pStyle w:val="D4D096EDCF714F01838FF60827BD2A1E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8873DAA5374487A000C5F93ED44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CD9BA-14FD-44A5-8929-FF1508F5BDB6}"/>
      </w:docPartPr>
      <w:docPartBody>
        <w:p w:rsidR="00E34944" w:rsidRDefault="00800DD8" w:rsidP="00800DD8">
          <w:pPr>
            <w:pStyle w:val="CD8873DAA5374487A000C5F93ED44559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A6CFF77894439F98B846FD2A29B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5A847-6650-440F-BB98-7A4456FFD79A}"/>
      </w:docPartPr>
      <w:docPartBody>
        <w:p w:rsidR="00E34944" w:rsidRDefault="00800DD8" w:rsidP="00800DD8">
          <w:pPr>
            <w:pStyle w:val="54A6CFF77894439F98B846FD2A29B9C2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B9CBF9B8BA43BD8931AABCB59A51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363008-F132-4F1E-8842-54A1DDAC5AF0}"/>
      </w:docPartPr>
      <w:docPartBody>
        <w:p w:rsidR="00E34944" w:rsidRDefault="00800DD8" w:rsidP="00800DD8">
          <w:pPr>
            <w:pStyle w:val="C2B9CBF9B8BA43BD8931AABCB59A51F0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9033C8D9C6487D82870F986FF2D7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B9BF5E-F0DA-4806-A5DB-BBFB0B05D164}"/>
      </w:docPartPr>
      <w:docPartBody>
        <w:p w:rsidR="00E34944" w:rsidRDefault="00800DD8" w:rsidP="00800DD8">
          <w:pPr>
            <w:pStyle w:val="749033C8D9C6487D82870F986FF2D7F3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E973E679CB452680B4F40FBF8135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BF7F3-5033-4294-A6CF-184D3718ABB1}"/>
      </w:docPartPr>
      <w:docPartBody>
        <w:p w:rsidR="00E34944" w:rsidRDefault="00800DD8" w:rsidP="00800DD8">
          <w:pPr>
            <w:pStyle w:val="67E973E679CB452680B4F40FBF813506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29E0B7D28C42B18F31B7450A28F9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E4854-64A8-4B86-A600-7B13A289C217}"/>
      </w:docPartPr>
      <w:docPartBody>
        <w:p w:rsidR="00E34944" w:rsidRDefault="00800DD8" w:rsidP="00800DD8">
          <w:pPr>
            <w:pStyle w:val="DE29E0B7D28C42B18F31B7450A28F9EF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9708457E4D4AE480BEA80437219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24FDBA-1F2C-48C5-A818-CA09D2B8AC3B}"/>
      </w:docPartPr>
      <w:docPartBody>
        <w:p w:rsidR="00E34944" w:rsidRDefault="00800DD8" w:rsidP="00800DD8">
          <w:pPr>
            <w:pStyle w:val="D79708457E4D4AE480BEA8043721907D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859CE7A7774D2DA550BFC49EE8C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6F96A-5B79-46BA-8904-61981E21604B}"/>
      </w:docPartPr>
      <w:docPartBody>
        <w:p w:rsidR="00E34944" w:rsidRDefault="00800DD8" w:rsidP="00800DD8">
          <w:pPr>
            <w:pStyle w:val="EB859CE7A7774D2DA550BFC49EE8C0BF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300A6087764E4BBB4C0717FF6E8D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6F506-A54D-4051-A402-3EE738687615}"/>
      </w:docPartPr>
      <w:docPartBody>
        <w:p w:rsidR="00E34944" w:rsidRDefault="00800DD8" w:rsidP="00800DD8">
          <w:pPr>
            <w:pStyle w:val="58300A6087764E4BBB4C0717FF6E8D69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70D831B9564304B0E1A97AAC7371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9C2FB-B1AF-4F83-BDDE-6403125B3302}"/>
      </w:docPartPr>
      <w:docPartBody>
        <w:p w:rsidR="00E34944" w:rsidRDefault="00800DD8" w:rsidP="00800DD8">
          <w:pPr>
            <w:pStyle w:val="D270D831B9564304B0E1A97AAC737191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52051241B84973AB92685FF597A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8F4634-0367-43B1-8B51-F7778C4CBB7C}"/>
      </w:docPartPr>
      <w:docPartBody>
        <w:p w:rsidR="00E34944" w:rsidRDefault="00800DD8" w:rsidP="00800DD8">
          <w:pPr>
            <w:pStyle w:val="7952051241B84973AB92685FF597AA87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33324CE3A04A63B3F532180A6C42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4B71F8-07CA-4D6E-81A0-883B0EA8629A}"/>
      </w:docPartPr>
      <w:docPartBody>
        <w:p w:rsidR="00E34944" w:rsidRDefault="00800DD8" w:rsidP="00800DD8">
          <w:pPr>
            <w:pStyle w:val="C733324CE3A04A63B3F532180A6C42FD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BD7EB7049948928B1E5D75B3AB58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BD458-D991-4253-BBA3-D97F6621CE3F}"/>
      </w:docPartPr>
      <w:docPartBody>
        <w:p w:rsidR="00E34944" w:rsidRDefault="00800DD8" w:rsidP="00800DD8">
          <w:pPr>
            <w:pStyle w:val="49BD7EB7049948928B1E5D75B3AB58A5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2DE88EFF954FBEB2CE0D7DD00CDF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047697-D2C5-4D3A-899B-39EB2202EF61}"/>
      </w:docPartPr>
      <w:docPartBody>
        <w:p w:rsidR="00E34944" w:rsidRDefault="00800DD8" w:rsidP="00800DD8">
          <w:pPr>
            <w:pStyle w:val="D42DE88EFF954FBEB2CE0D7DD00CDF93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0E0213D0D94253AD0CB27C9551D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15FA26-748B-481E-9A7E-890894FEBBBE}"/>
      </w:docPartPr>
      <w:docPartBody>
        <w:p w:rsidR="00E34944" w:rsidRDefault="00800DD8" w:rsidP="00800DD8">
          <w:pPr>
            <w:pStyle w:val="990E0213D0D94253AD0CB27C9551DE26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DB6A69CD3840EB8EDC4B4ABAC343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D3F400-FE9B-4005-9520-EB61B5B8EBEE}"/>
      </w:docPartPr>
      <w:docPartBody>
        <w:p w:rsidR="00E34944" w:rsidRDefault="00800DD8" w:rsidP="00800DD8">
          <w:pPr>
            <w:pStyle w:val="FFDB6A69CD3840EB8EDC4B4ABAC343C5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853A5D3235453E982BA2C4A34B5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8ABC99-5177-4165-A84A-62DD87F5FD71}"/>
      </w:docPartPr>
      <w:docPartBody>
        <w:p w:rsidR="00E34944" w:rsidRDefault="00800DD8" w:rsidP="00800DD8">
          <w:pPr>
            <w:pStyle w:val="F5853A5D3235453E982BA2C4A34B5C50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2857B93F4145E790141A409B7FAF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D12E8-3B28-42B0-95CB-AB03F9249368}"/>
      </w:docPartPr>
      <w:docPartBody>
        <w:p w:rsidR="00E34944" w:rsidRDefault="00800DD8" w:rsidP="00800DD8">
          <w:pPr>
            <w:pStyle w:val="6E2857B93F4145E790141A409B7FAF92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D906B92D314D43B6FF7BB25437C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A84D1B-A71F-489D-B0F7-B5C7D84CAE31}"/>
      </w:docPartPr>
      <w:docPartBody>
        <w:p w:rsidR="00E34944" w:rsidRDefault="00800DD8" w:rsidP="00800DD8">
          <w:pPr>
            <w:pStyle w:val="D8D906B92D314D43B6FF7BB25437C386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D91CF76717497897ED04BA4995E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79498-7BCB-4A2C-911A-82D7B64A3723}"/>
      </w:docPartPr>
      <w:docPartBody>
        <w:p w:rsidR="00E34944" w:rsidRDefault="00800DD8" w:rsidP="00800DD8">
          <w:pPr>
            <w:pStyle w:val="CAD91CF76717497897ED04BA4995E76A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426B347E3C464783C0790F7A5FA6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0B644-7263-45E5-A40A-D040BDC5C62C}"/>
      </w:docPartPr>
      <w:docPartBody>
        <w:p w:rsidR="00E34944" w:rsidRDefault="00800DD8" w:rsidP="00800DD8">
          <w:pPr>
            <w:pStyle w:val="75426B347E3C464783C0790F7A5FA63B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4D6817975D4195B8442E78754357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61D3D5-83CA-4AB6-B0E2-0DBCA0247C18}"/>
      </w:docPartPr>
      <w:docPartBody>
        <w:p w:rsidR="00E34944" w:rsidRDefault="00800DD8" w:rsidP="00800DD8">
          <w:pPr>
            <w:pStyle w:val="C84D6817975D4195B8442E78754357E6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0BA45C6E7F41BCB8B461BA76D1E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DCE9E7-0911-443B-A4A6-F78D7814C89E}"/>
      </w:docPartPr>
      <w:docPartBody>
        <w:p w:rsidR="00E34944" w:rsidRDefault="00800DD8" w:rsidP="00800DD8">
          <w:pPr>
            <w:pStyle w:val="E90BA45C6E7F41BCB8B461BA76D1ECA0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C98B0638D74D84B5B6E0697E1059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A29D3C-EE91-4857-99AD-8BC834BC8EB7}"/>
      </w:docPartPr>
      <w:docPartBody>
        <w:p w:rsidR="00E34944" w:rsidRDefault="00800DD8" w:rsidP="00800DD8">
          <w:pPr>
            <w:pStyle w:val="BEC98B0638D74D84B5B6E0697E1059FA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15CA3D0A7B4317B94ECBF1D83BC8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30564-6E66-452E-87EA-FB7CB3B2DD79}"/>
      </w:docPartPr>
      <w:docPartBody>
        <w:p w:rsidR="00E34944" w:rsidRDefault="00800DD8" w:rsidP="00800DD8">
          <w:pPr>
            <w:pStyle w:val="9B15CA3D0A7B4317B94ECBF1D83BC84B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27E22B7D244EEA921A7A52EE4F74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8B96C3-0D09-4D86-96E9-E57A5D093EC3}"/>
      </w:docPartPr>
      <w:docPartBody>
        <w:p w:rsidR="00E34944" w:rsidRDefault="00800DD8" w:rsidP="00800DD8">
          <w:pPr>
            <w:pStyle w:val="3C27E22B7D244EEA921A7A52EE4F74BC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CD7A0F87244825AF7D92090B9C18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10096-070B-4D11-9B9F-1DCF4090FD72}"/>
      </w:docPartPr>
      <w:docPartBody>
        <w:p w:rsidR="00E34944" w:rsidRDefault="00800DD8" w:rsidP="00800DD8">
          <w:pPr>
            <w:pStyle w:val="B0CD7A0F87244825AF7D92090B9C1861"/>
          </w:pPr>
          <w:r w:rsidRPr="00321EF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28"/>
    <w:rsid w:val="003F4F28"/>
    <w:rsid w:val="00800DD8"/>
    <w:rsid w:val="00E34944"/>
    <w:rsid w:val="00FB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0DD8"/>
    <w:rPr>
      <w:color w:val="808080"/>
    </w:rPr>
  </w:style>
  <w:style w:type="paragraph" w:customStyle="1" w:styleId="9338574AD28C4648831021A140D8523E">
    <w:name w:val="9338574AD28C4648831021A140D8523E"/>
    <w:rsid w:val="003F4F28"/>
  </w:style>
  <w:style w:type="paragraph" w:customStyle="1" w:styleId="11CB6DED52AF4F40AAE0FA71AAB53D25">
    <w:name w:val="11CB6DED52AF4F40AAE0FA71AAB53D25"/>
    <w:rsid w:val="003F4F28"/>
  </w:style>
  <w:style w:type="paragraph" w:customStyle="1" w:styleId="E5D581FD056549A2A9A72B8D308472B8">
    <w:name w:val="E5D581FD056549A2A9A72B8D308472B8"/>
    <w:rsid w:val="003F4F28"/>
  </w:style>
  <w:style w:type="paragraph" w:customStyle="1" w:styleId="F0165F47286046EB93580F55D607EB95">
    <w:name w:val="F0165F47286046EB93580F55D607EB95"/>
    <w:rsid w:val="003F4F28"/>
  </w:style>
  <w:style w:type="paragraph" w:customStyle="1" w:styleId="304E1A0590D24DD99CD8E66816A1A38B">
    <w:name w:val="304E1A0590D24DD99CD8E66816A1A38B"/>
    <w:rsid w:val="003F4F28"/>
  </w:style>
  <w:style w:type="paragraph" w:customStyle="1" w:styleId="3ACC7023FA6A405A93A328D04FF9F574">
    <w:name w:val="3ACC7023FA6A405A93A328D04FF9F574"/>
    <w:rsid w:val="00800DD8"/>
  </w:style>
  <w:style w:type="paragraph" w:customStyle="1" w:styleId="17872673C04B4EFA88F54E03FB48262E">
    <w:name w:val="17872673C04B4EFA88F54E03FB48262E"/>
    <w:rsid w:val="00800DD8"/>
  </w:style>
  <w:style w:type="paragraph" w:customStyle="1" w:styleId="967981DDBFC9412A889EC4284EB5455D">
    <w:name w:val="967981DDBFC9412A889EC4284EB5455D"/>
    <w:rsid w:val="00800DD8"/>
  </w:style>
  <w:style w:type="paragraph" w:customStyle="1" w:styleId="E4FC2AB6317047439D59F35D6F67921D">
    <w:name w:val="E4FC2AB6317047439D59F35D6F67921D"/>
    <w:rsid w:val="00800DD8"/>
  </w:style>
  <w:style w:type="paragraph" w:customStyle="1" w:styleId="EE9DCC223B4D4F719E1719EDC5FEF498">
    <w:name w:val="EE9DCC223B4D4F719E1719EDC5FEF498"/>
    <w:rsid w:val="00800DD8"/>
  </w:style>
  <w:style w:type="paragraph" w:customStyle="1" w:styleId="A9ED49AE2F054EE38298A41D6C64268B">
    <w:name w:val="A9ED49AE2F054EE38298A41D6C64268B"/>
    <w:rsid w:val="00800DD8"/>
  </w:style>
  <w:style w:type="paragraph" w:customStyle="1" w:styleId="0BE4FB34563141F1B999D9033283D340">
    <w:name w:val="0BE4FB34563141F1B999D9033283D340"/>
    <w:rsid w:val="00800DD8"/>
  </w:style>
  <w:style w:type="paragraph" w:customStyle="1" w:styleId="B13A57C5FFE348EFAE885BE40C392C55">
    <w:name w:val="B13A57C5FFE348EFAE885BE40C392C55"/>
    <w:rsid w:val="00800DD8"/>
  </w:style>
  <w:style w:type="paragraph" w:customStyle="1" w:styleId="0A24752317E348ED8444A9B9CA7D2ABC">
    <w:name w:val="0A24752317E348ED8444A9B9CA7D2ABC"/>
    <w:rsid w:val="00800DD8"/>
  </w:style>
  <w:style w:type="paragraph" w:customStyle="1" w:styleId="D3E44D0CF0E24AA19A274E4B89B209E4">
    <w:name w:val="D3E44D0CF0E24AA19A274E4B89B209E4"/>
    <w:rsid w:val="00800DD8"/>
  </w:style>
  <w:style w:type="paragraph" w:customStyle="1" w:styleId="3733B2A182A5435C8ABBDA10C24D2812">
    <w:name w:val="3733B2A182A5435C8ABBDA10C24D2812"/>
    <w:rsid w:val="00800DD8"/>
  </w:style>
  <w:style w:type="paragraph" w:customStyle="1" w:styleId="9C0A940CEEAD494BB7105109ACBC9B14">
    <w:name w:val="9C0A940CEEAD494BB7105109ACBC9B14"/>
    <w:rsid w:val="00800DD8"/>
  </w:style>
  <w:style w:type="paragraph" w:customStyle="1" w:styleId="E8090E9AB48B4F9081CC135D5469AAA1">
    <w:name w:val="E8090E9AB48B4F9081CC135D5469AAA1"/>
    <w:rsid w:val="00800DD8"/>
  </w:style>
  <w:style w:type="paragraph" w:customStyle="1" w:styleId="0F1E920179194807B45EC48035184D95">
    <w:name w:val="0F1E920179194807B45EC48035184D95"/>
    <w:rsid w:val="00800DD8"/>
  </w:style>
  <w:style w:type="paragraph" w:customStyle="1" w:styleId="B195B0DE7DB644F99D216D9568A2B28C">
    <w:name w:val="B195B0DE7DB644F99D216D9568A2B28C"/>
    <w:rsid w:val="00800DD8"/>
  </w:style>
  <w:style w:type="paragraph" w:customStyle="1" w:styleId="B41B7B7CAFC543D78B0BAB8D5A02EEF7">
    <w:name w:val="B41B7B7CAFC543D78B0BAB8D5A02EEF7"/>
    <w:rsid w:val="00800DD8"/>
  </w:style>
  <w:style w:type="paragraph" w:customStyle="1" w:styleId="745A799F733441F6AB1F2F750CF7ABF1">
    <w:name w:val="745A799F733441F6AB1F2F750CF7ABF1"/>
    <w:rsid w:val="00800DD8"/>
  </w:style>
  <w:style w:type="paragraph" w:customStyle="1" w:styleId="50DC7F0FF5744888A194DE8FA4CC58B7">
    <w:name w:val="50DC7F0FF5744888A194DE8FA4CC58B7"/>
    <w:rsid w:val="00800DD8"/>
  </w:style>
  <w:style w:type="paragraph" w:customStyle="1" w:styleId="23BC7277984C47A6A88437B1D7027C04">
    <w:name w:val="23BC7277984C47A6A88437B1D7027C04"/>
    <w:rsid w:val="00800DD8"/>
  </w:style>
  <w:style w:type="paragraph" w:customStyle="1" w:styleId="262F5D39A5F84EA6AFCCB89C165AB452">
    <w:name w:val="262F5D39A5F84EA6AFCCB89C165AB452"/>
    <w:rsid w:val="00800DD8"/>
  </w:style>
  <w:style w:type="paragraph" w:customStyle="1" w:styleId="616DCC83D98949429F4E27561C204FDB">
    <w:name w:val="616DCC83D98949429F4E27561C204FDB"/>
    <w:rsid w:val="00800DD8"/>
  </w:style>
  <w:style w:type="paragraph" w:customStyle="1" w:styleId="00FD3F59F79242228477C56EE8E0A8A8">
    <w:name w:val="00FD3F59F79242228477C56EE8E0A8A8"/>
    <w:rsid w:val="00800DD8"/>
  </w:style>
  <w:style w:type="paragraph" w:customStyle="1" w:styleId="6BB5F73DDD174D779C74C663045F2B37">
    <w:name w:val="6BB5F73DDD174D779C74C663045F2B37"/>
    <w:rsid w:val="00800DD8"/>
  </w:style>
  <w:style w:type="paragraph" w:customStyle="1" w:styleId="83CF092EB828423FB40D92189F04AF79">
    <w:name w:val="83CF092EB828423FB40D92189F04AF79"/>
    <w:rsid w:val="00800DD8"/>
  </w:style>
  <w:style w:type="paragraph" w:customStyle="1" w:styleId="89C35F4250574DE8AAEA0E3DD59D39A9">
    <w:name w:val="89C35F4250574DE8AAEA0E3DD59D39A9"/>
    <w:rsid w:val="00800DD8"/>
  </w:style>
  <w:style w:type="paragraph" w:customStyle="1" w:styleId="F3FB318456F14357A6FBA3FF393E5B6F">
    <w:name w:val="F3FB318456F14357A6FBA3FF393E5B6F"/>
    <w:rsid w:val="00800DD8"/>
  </w:style>
  <w:style w:type="paragraph" w:customStyle="1" w:styleId="ED9442EC2D024363B2B276C441546412">
    <w:name w:val="ED9442EC2D024363B2B276C441546412"/>
    <w:rsid w:val="00800DD8"/>
  </w:style>
  <w:style w:type="paragraph" w:customStyle="1" w:styleId="90635DE032D24CF7B4580C7F686F6417">
    <w:name w:val="90635DE032D24CF7B4580C7F686F6417"/>
    <w:rsid w:val="00800DD8"/>
  </w:style>
  <w:style w:type="paragraph" w:customStyle="1" w:styleId="0D38DC1AF4B847828C3EA14465B8E300">
    <w:name w:val="0D38DC1AF4B847828C3EA14465B8E300"/>
    <w:rsid w:val="00800DD8"/>
  </w:style>
  <w:style w:type="paragraph" w:customStyle="1" w:styleId="19606A5878ED42B79D2E56604D17E841">
    <w:name w:val="19606A5878ED42B79D2E56604D17E841"/>
    <w:rsid w:val="00800DD8"/>
  </w:style>
  <w:style w:type="paragraph" w:customStyle="1" w:styleId="77F6E9839DD1471AB8FB8E3E61F42CE9">
    <w:name w:val="77F6E9839DD1471AB8FB8E3E61F42CE9"/>
    <w:rsid w:val="00800DD8"/>
  </w:style>
  <w:style w:type="paragraph" w:customStyle="1" w:styleId="68CDDF86A4924D829B3D0D2C4728B114">
    <w:name w:val="68CDDF86A4924D829B3D0D2C4728B114"/>
    <w:rsid w:val="00800DD8"/>
  </w:style>
  <w:style w:type="paragraph" w:customStyle="1" w:styleId="3460669F130D4CE4B89A8AFECBDBD07E">
    <w:name w:val="3460669F130D4CE4B89A8AFECBDBD07E"/>
    <w:rsid w:val="00800DD8"/>
  </w:style>
  <w:style w:type="paragraph" w:customStyle="1" w:styleId="394C06B3BF8D4C229E3DA84173205D3C">
    <w:name w:val="394C06B3BF8D4C229E3DA84173205D3C"/>
    <w:rsid w:val="00800DD8"/>
  </w:style>
  <w:style w:type="paragraph" w:customStyle="1" w:styleId="C53B443D8D6F438484D86D76A0227CB2">
    <w:name w:val="C53B443D8D6F438484D86D76A0227CB2"/>
    <w:rsid w:val="00800DD8"/>
  </w:style>
  <w:style w:type="paragraph" w:customStyle="1" w:styleId="329FB03B896842D593B971FCA745ABD4">
    <w:name w:val="329FB03B896842D593B971FCA745ABD4"/>
    <w:rsid w:val="00800DD8"/>
  </w:style>
  <w:style w:type="paragraph" w:customStyle="1" w:styleId="41BAB9C8119A43F28D0F13B6F8021D85">
    <w:name w:val="41BAB9C8119A43F28D0F13B6F8021D85"/>
    <w:rsid w:val="00800DD8"/>
  </w:style>
  <w:style w:type="paragraph" w:customStyle="1" w:styleId="4A9D06C99CD04E629F9BD5D034EC4A57">
    <w:name w:val="4A9D06C99CD04E629F9BD5D034EC4A57"/>
    <w:rsid w:val="00800DD8"/>
  </w:style>
  <w:style w:type="paragraph" w:customStyle="1" w:styleId="2ADDEE8B3E8C4BD19713C72AFE8DD575">
    <w:name w:val="2ADDEE8B3E8C4BD19713C72AFE8DD575"/>
    <w:rsid w:val="00800DD8"/>
  </w:style>
  <w:style w:type="paragraph" w:customStyle="1" w:styleId="6B26CE607BB941C98BAA2FB32B4A4152">
    <w:name w:val="6B26CE607BB941C98BAA2FB32B4A4152"/>
    <w:rsid w:val="00800DD8"/>
  </w:style>
  <w:style w:type="paragraph" w:customStyle="1" w:styleId="DF992FF1B3384320807207E2EDE5A216">
    <w:name w:val="DF992FF1B3384320807207E2EDE5A216"/>
    <w:rsid w:val="00800DD8"/>
  </w:style>
  <w:style w:type="paragraph" w:customStyle="1" w:styleId="AA020BEAE16A4A8BA81659328B30DDF2">
    <w:name w:val="AA020BEAE16A4A8BA81659328B30DDF2"/>
    <w:rsid w:val="00800DD8"/>
  </w:style>
  <w:style w:type="paragraph" w:customStyle="1" w:styleId="A5701848188644C0826B6F1E750975CE">
    <w:name w:val="A5701848188644C0826B6F1E750975CE"/>
    <w:rsid w:val="00800DD8"/>
  </w:style>
  <w:style w:type="paragraph" w:customStyle="1" w:styleId="98886970929A43159F3268C9721CDDB2">
    <w:name w:val="98886970929A43159F3268C9721CDDB2"/>
    <w:rsid w:val="00800DD8"/>
  </w:style>
  <w:style w:type="paragraph" w:customStyle="1" w:styleId="9936498EF7634E2B8099A9AB8F450B9F">
    <w:name w:val="9936498EF7634E2B8099A9AB8F450B9F"/>
    <w:rsid w:val="00800DD8"/>
  </w:style>
  <w:style w:type="paragraph" w:customStyle="1" w:styleId="C2B71F1585DA481FAC2B3FD96FD0D4C9">
    <w:name w:val="C2B71F1585DA481FAC2B3FD96FD0D4C9"/>
    <w:rsid w:val="00800DD8"/>
  </w:style>
  <w:style w:type="paragraph" w:customStyle="1" w:styleId="59BBE2A9509446E98F5BA2C3161A7947">
    <w:name w:val="59BBE2A9509446E98F5BA2C3161A7947"/>
    <w:rsid w:val="00800DD8"/>
  </w:style>
  <w:style w:type="paragraph" w:customStyle="1" w:styleId="E6A7FC9EAA9146BA9DCC2420D95F6A20">
    <w:name w:val="E6A7FC9EAA9146BA9DCC2420D95F6A20"/>
    <w:rsid w:val="00800DD8"/>
  </w:style>
  <w:style w:type="paragraph" w:customStyle="1" w:styleId="104E957140354A0D97B07BDD9F784555">
    <w:name w:val="104E957140354A0D97B07BDD9F784555"/>
    <w:rsid w:val="00800DD8"/>
  </w:style>
  <w:style w:type="paragraph" w:customStyle="1" w:styleId="48DA36C6E8404CD998EBDED016A02794">
    <w:name w:val="48DA36C6E8404CD998EBDED016A02794"/>
    <w:rsid w:val="00800DD8"/>
  </w:style>
  <w:style w:type="paragraph" w:customStyle="1" w:styleId="DD946806259C4686814FC9D249C77E2B">
    <w:name w:val="DD946806259C4686814FC9D249C77E2B"/>
    <w:rsid w:val="00800DD8"/>
  </w:style>
  <w:style w:type="paragraph" w:customStyle="1" w:styleId="A08B13D9B26F46E2BED989EE19480EAB">
    <w:name w:val="A08B13D9B26F46E2BED989EE19480EAB"/>
    <w:rsid w:val="00800DD8"/>
  </w:style>
  <w:style w:type="paragraph" w:customStyle="1" w:styleId="9680EFE37A4448DEA7C0FBE3A30465C7">
    <w:name w:val="9680EFE37A4448DEA7C0FBE3A30465C7"/>
    <w:rsid w:val="00800DD8"/>
  </w:style>
  <w:style w:type="paragraph" w:customStyle="1" w:styleId="FBC4C03F2EC6478992A377CA8CADD87C">
    <w:name w:val="FBC4C03F2EC6478992A377CA8CADD87C"/>
    <w:rsid w:val="00800DD8"/>
  </w:style>
  <w:style w:type="paragraph" w:customStyle="1" w:styleId="35C59B89DC4B4D20951EC181EF79A859">
    <w:name w:val="35C59B89DC4B4D20951EC181EF79A859"/>
    <w:rsid w:val="00800DD8"/>
  </w:style>
  <w:style w:type="paragraph" w:customStyle="1" w:styleId="9C49BA2293D34E17AD9B005691AF0081">
    <w:name w:val="9C49BA2293D34E17AD9B005691AF0081"/>
    <w:rsid w:val="00800DD8"/>
  </w:style>
  <w:style w:type="paragraph" w:customStyle="1" w:styleId="B184CB10A4034C62B3A80834701C4438">
    <w:name w:val="B184CB10A4034C62B3A80834701C4438"/>
    <w:rsid w:val="00800DD8"/>
  </w:style>
  <w:style w:type="paragraph" w:customStyle="1" w:styleId="31FB7EE7AD9844B5856A228707DBDA31">
    <w:name w:val="31FB7EE7AD9844B5856A228707DBDA31"/>
    <w:rsid w:val="00800DD8"/>
  </w:style>
  <w:style w:type="paragraph" w:customStyle="1" w:styleId="82A852382580483E8CDE7BA9270543DD">
    <w:name w:val="82A852382580483E8CDE7BA9270543DD"/>
    <w:rsid w:val="00800DD8"/>
  </w:style>
  <w:style w:type="paragraph" w:customStyle="1" w:styleId="F55EAEE6C4404F288F7C621C4D97D92D">
    <w:name w:val="F55EAEE6C4404F288F7C621C4D97D92D"/>
    <w:rsid w:val="00800DD8"/>
  </w:style>
  <w:style w:type="paragraph" w:customStyle="1" w:styleId="2AB6F93F25034212953D0657906A4A9E">
    <w:name w:val="2AB6F93F25034212953D0657906A4A9E"/>
    <w:rsid w:val="00800DD8"/>
  </w:style>
  <w:style w:type="paragraph" w:customStyle="1" w:styleId="C0F9892795F4471C950058F04023C90B">
    <w:name w:val="C0F9892795F4471C950058F04023C90B"/>
    <w:rsid w:val="00800DD8"/>
  </w:style>
  <w:style w:type="paragraph" w:customStyle="1" w:styleId="8469CBAE0E4140EEA70651B6AD966B2F">
    <w:name w:val="8469CBAE0E4140EEA70651B6AD966B2F"/>
    <w:rsid w:val="00800DD8"/>
  </w:style>
  <w:style w:type="paragraph" w:customStyle="1" w:styleId="C63E7A613CFA4DF8943FC40B73394C97">
    <w:name w:val="C63E7A613CFA4DF8943FC40B73394C97"/>
    <w:rsid w:val="00800DD8"/>
  </w:style>
  <w:style w:type="paragraph" w:customStyle="1" w:styleId="4EC71A7A4D8E4EE6B1C8576889A4695D">
    <w:name w:val="4EC71A7A4D8E4EE6B1C8576889A4695D"/>
    <w:rsid w:val="00800DD8"/>
  </w:style>
  <w:style w:type="paragraph" w:customStyle="1" w:styleId="376E72F3ED2C4B6CB1BF5DD3C506EBDD">
    <w:name w:val="376E72F3ED2C4B6CB1BF5DD3C506EBDD"/>
    <w:rsid w:val="00800DD8"/>
  </w:style>
  <w:style w:type="paragraph" w:customStyle="1" w:styleId="BB364CCC5C8A458DBF56DD9174708A02">
    <w:name w:val="BB364CCC5C8A458DBF56DD9174708A02"/>
    <w:rsid w:val="00800DD8"/>
  </w:style>
  <w:style w:type="paragraph" w:customStyle="1" w:styleId="AD056D4A6FB8484CAB3D12611338450C">
    <w:name w:val="AD056D4A6FB8484CAB3D12611338450C"/>
    <w:rsid w:val="00800DD8"/>
  </w:style>
  <w:style w:type="paragraph" w:customStyle="1" w:styleId="5FC7832FCFBA4B5BAFAFB678ADFA6263">
    <w:name w:val="5FC7832FCFBA4B5BAFAFB678ADFA6263"/>
    <w:rsid w:val="00800DD8"/>
  </w:style>
  <w:style w:type="paragraph" w:customStyle="1" w:styleId="4614259597864BF48BAFCFACD06A0652">
    <w:name w:val="4614259597864BF48BAFCFACD06A0652"/>
    <w:rsid w:val="00800DD8"/>
  </w:style>
  <w:style w:type="paragraph" w:customStyle="1" w:styleId="346B8AB85C544F12AAE3B53D55B67D4B">
    <w:name w:val="346B8AB85C544F12AAE3B53D55B67D4B"/>
    <w:rsid w:val="00800DD8"/>
  </w:style>
  <w:style w:type="paragraph" w:customStyle="1" w:styleId="FABA6CDC97F0416B925A34BC41ECECE5">
    <w:name w:val="FABA6CDC97F0416B925A34BC41ECECE5"/>
    <w:rsid w:val="00800DD8"/>
  </w:style>
  <w:style w:type="paragraph" w:customStyle="1" w:styleId="C2DFEC6998E84802AC9DCC4BA5F1D843">
    <w:name w:val="C2DFEC6998E84802AC9DCC4BA5F1D843"/>
    <w:rsid w:val="00800DD8"/>
  </w:style>
  <w:style w:type="paragraph" w:customStyle="1" w:styleId="701FCAA95C4F43D0BAB67711459D022A">
    <w:name w:val="701FCAA95C4F43D0BAB67711459D022A"/>
    <w:rsid w:val="00800DD8"/>
  </w:style>
  <w:style w:type="paragraph" w:customStyle="1" w:styleId="CDE372A6CE8A411EB49CA8055AD03BAA">
    <w:name w:val="CDE372A6CE8A411EB49CA8055AD03BAA"/>
    <w:rsid w:val="00800DD8"/>
  </w:style>
  <w:style w:type="paragraph" w:customStyle="1" w:styleId="C4F975519F2F4546AAAF5BC1940B974C">
    <w:name w:val="C4F975519F2F4546AAAF5BC1940B974C"/>
    <w:rsid w:val="00800DD8"/>
  </w:style>
  <w:style w:type="paragraph" w:customStyle="1" w:styleId="D61475BCAC1643F3875880D99AD9C761">
    <w:name w:val="D61475BCAC1643F3875880D99AD9C761"/>
    <w:rsid w:val="00800DD8"/>
  </w:style>
  <w:style w:type="paragraph" w:customStyle="1" w:styleId="A6A592F0290143CB916D8AB2ADF00D2A">
    <w:name w:val="A6A592F0290143CB916D8AB2ADF00D2A"/>
    <w:rsid w:val="00800DD8"/>
  </w:style>
  <w:style w:type="paragraph" w:customStyle="1" w:styleId="A72D9E948AB440D59DD445A65EF1E6CB">
    <w:name w:val="A72D9E948AB440D59DD445A65EF1E6CB"/>
    <w:rsid w:val="00800DD8"/>
  </w:style>
  <w:style w:type="paragraph" w:customStyle="1" w:styleId="91A0218C58BD43B38B20DFBCA1374076">
    <w:name w:val="91A0218C58BD43B38B20DFBCA1374076"/>
    <w:rsid w:val="00800DD8"/>
  </w:style>
  <w:style w:type="paragraph" w:customStyle="1" w:styleId="5AE58483CE5143DCBEEBEA3C63A71B32">
    <w:name w:val="5AE58483CE5143DCBEEBEA3C63A71B32"/>
    <w:rsid w:val="00800DD8"/>
  </w:style>
  <w:style w:type="paragraph" w:customStyle="1" w:styleId="594DFB5A6ED4493DA23794727EE5F276">
    <w:name w:val="594DFB5A6ED4493DA23794727EE5F276"/>
    <w:rsid w:val="00800DD8"/>
  </w:style>
  <w:style w:type="paragraph" w:customStyle="1" w:styleId="8290AAC799444607BE109591FD553E66">
    <w:name w:val="8290AAC799444607BE109591FD553E66"/>
    <w:rsid w:val="00800DD8"/>
  </w:style>
  <w:style w:type="paragraph" w:customStyle="1" w:styleId="C6DB5C2DBA6A4CC59E5A0A05B7B4DE1A">
    <w:name w:val="C6DB5C2DBA6A4CC59E5A0A05B7B4DE1A"/>
    <w:rsid w:val="00800DD8"/>
  </w:style>
  <w:style w:type="paragraph" w:customStyle="1" w:styleId="FA5B472CF5EA45A7BA1E5D0492146A44">
    <w:name w:val="FA5B472CF5EA45A7BA1E5D0492146A44"/>
    <w:rsid w:val="00800DD8"/>
  </w:style>
  <w:style w:type="paragraph" w:customStyle="1" w:styleId="F8EE031FA2DF4728863C515EA99ABE3A">
    <w:name w:val="F8EE031FA2DF4728863C515EA99ABE3A"/>
    <w:rsid w:val="00800DD8"/>
  </w:style>
  <w:style w:type="paragraph" w:customStyle="1" w:styleId="EFBD3C3D10D64D17A89739F9DD75EC3F">
    <w:name w:val="EFBD3C3D10D64D17A89739F9DD75EC3F"/>
    <w:rsid w:val="00800DD8"/>
  </w:style>
  <w:style w:type="paragraph" w:customStyle="1" w:styleId="4F252BE55F014992ABD8A9BBF1208428">
    <w:name w:val="4F252BE55F014992ABD8A9BBF1208428"/>
    <w:rsid w:val="00800DD8"/>
  </w:style>
  <w:style w:type="paragraph" w:customStyle="1" w:styleId="5D25EA6E5C984A1EB58A3BFF9B118D26">
    <w:name w:val="5D25EA6E5C984A1EB58A3BFF9B118D26"/>
    <w:rsid w:val="00800DD8"/>
  </w:style>
  <w:style w:type="paragraph" w:customStyle="1" w:styleId="E4E4939A481B4A18820A0361F73928D5">
    <w:name w:val="E4E4939A481B4A18820A0361F73928D5"/>
    <w:rsid w:val="00800DD8"/>
  </w:style>
  <w:style w:type="paragraph" w:customStyle="1" w:styleId="F0EB56FD1EC34A6091E871BDC31CE88E">
    <w:name w:val="F0EB56FD1EC34A6091E871BDC31CE88E"/>
    <w:rsid w:val="00800DD8"/>
  </w:style>
  <w:style w:type="paragraph" w:customStyle="1" w:styleId="588301B7A26B4B159DCFA8CC4CAD597B">
    <w:name w:val="588301B7A26B4B159DCFA8CC4CAD597B"/>
    <w:rsid w:val="00800DD8"/>
  </w:style>
  <w:style w:type="paragraph" w:customStyle="1" w:styleId="3210B6D8332D4952857F5265AF8325A8">
    <w:name w:val="3210B6D8332D4952857F5265AF8325A8"/>
    <w:rsid w:val="00800DD8"/>
  </w:style>
  <w:style w:type="paragraph" w:customStyle="1" w:styleId="C8E77790DD9C4191B93EC6D6C2FE7482">
    <w:name w:val="C8E77790DD9C4191B93EC6D6C2FE7482"/>
    <w:rsid w:val="00800DD8"/>
  </w:style>
  <w:style w:type="paragraph" w:customStyle="1" w:styleId="6E637382FFBC4A3EA4FD7B656D58A174">
    <w:name w:val="6E637382FFBC4A3EA4FD7B656D58A174"/>
    <w:rsid w:val="00800DD8"/>
  </w:style>
  <w:style w:type="paragraph" w:customStyle="1" w:styleId="9F42ED3D6EA145809B562A91E79263F9">
    <w:name w:val="9F42ED3D6EA145809B562A91E79263F9"/>
    <w:rsid w:val="00800DD8"/>
  </w:style>
  <w:style w:type="paragraph" w:customStyle="1" w:styleId="74C820485ECE41B8BF1A8BA0C41A904F">
    <w:name w:val="74C820485ECE41B8BF1A8BA0C41A904F"/>
    <w:rsid w:val="00800DD8"/>
  </w:style>
  <w:style w:type="paragraph" w:customStyle="1" w:styleId="A5B09F82D2BB4571BA951FE190632FD0">
    <w:name w:val="A5B09F82D2BB4571BA951FE190632FD0"/>
    <w:rsid w:val="00800DD8"/>
  </w:style>
  <w:style w:type="paragraph" w:customStyle="1" w:styleId="49AFCBAE9B6F4B80AA2B49B58CBF97E6">
    <w:name w:val="49AFCBAE9B6F4B80AA2B49B58CBF97E6"/>
    <w:rsid w:val="00800DD8"/>
  </w:style>
  <w:style w:type="paragraph" w:customStyle="1" w:styleId="C01A686A98A24411A5798543ABF93FD3">
    <w:name w:val="C01A686A98A24411A5798543ABF93FD3"/>
    <w:rsid w:val="00800DD8"/>
  </w:style>
  <w:style w:type="paragraph" w:customStyle="1" w:styleId="5C35DFDD17B04C8CBE61A7625201E846">
    <w:name w:val="5C35DFDD17B04C8CBE61A7625201E846"/>
    <w:rsid w:val="00800DD8"/>
  </w:style>
  <w:style w:type="paragraph" w:customStyle="1" w:styleId="2CE4D00B33944E6E89122B4AB3FFE7A0">
    <w:name w:val="2CE4D00B33944E6E89122B4AB3FFE7A0"/>
    <w:rsid w:val="00800DD8"/>
  </w:style>
  <w:style w:type="paragraph" w:customStyle="1" w:styleId="7CD7F7EF9D75482CBD2E46919DCE3F58">
    <w:name w:val="7CD7F7EF9D75482CBD2E46919DCE3F58"/>
    <w:rsid w:val="00800DD8"/>
  </w:style>
  <w:style w:type="paragraph" w:customStyle="1" w:styleId="6F3058C836824AAB800EF5B298E8422E">
    <w:name w:val="6F3058C836824AAB800EF5B298E8422E"/>
    <w:rsid w:val="00800DD8"/>
  </w:style>
  <w:style w:type="paragraph" w:customStyle="1" w:styleId="935EB65F1EE84ADEB74B01971BD932BC">
    <w:name w:val="935EB65F1EE84ADEB74B01971BD932BC"/>
    <w:rsid w:val="00800DD8"/>
  </w:style>
  <w:style w:type="paragraph" w:customStyle="1" w:styleId="D4D096EDCF714F01838FF60827BD2A1E">
    <w:name w:val="D4D096EDCF714F01838FF60827BD2A1E"/>
    <w:rsid w:val="00800DD8"/>
  </w:style>
  <w:style w:type="paragraph" w:customStyle="1" w:styleId="CD8873DAA5374487A000C5F93ED44559">
    <w:name w:val="CD8873DAA5374487A000C5F93ED44559"/>
    <w:rsid w:val="00800DD8"/>
  </w:style>
  <w:style w:type="paragraph" w:customStyle="1" w:styleId="54A6CFF77894439F98B846FD2A29B9C2">
    <w:name w:val="54A6CFF77894439F98B846FD2A29B9C2"/>
    <w:rsid w:val="00800DD8"/>
  </w:style>
  <w:style w:type="paragraph" w:customStyle="1" w:styleId="C2B9CBF9B8BA43BD8931AABCB59A51F0">
    <w:name w:val="C2B9CBF9B8BA43BD8931AABCB59A51F0"/>
    <w:rsid w:val="00800DD8"/>
  </w:style>
  <w:style w:type="paragraph" w:customStyle="1" w:styleId="749033C8D9C6487D82870F986FF2D7F3">
    <w:name w:val="749033C8D9C6487D82870F986FF2D7F3"/>
    <w:rsid w:val="00800DD8"/>
  </w:style>
  <w:style w:type="paragraph" w:customStyle="1" w:styleId="67E973E679CB452680B4F40FBF813506">
    <w:name w:val="67E973E679CB452680B4F40FBF813506"/>
    <w:rsid w:val="00800DD8"/>
  </w:style>
  <w:style w:type="paragraph" w:customStyle="1" w:styleId="DE29E0B7D28C42B18F31B7450A28F9EF">
    <w:name w:val="DE29E0B7D28C42B18F31B7450A28F9EF"/>
    <w:rsid w:val="00800DD8"/>
  </w:style>
  <w:style w:type="paragraph" w:customStyle="1" w:styleId="D79708457E4D4AE480BEA8043721907D">
    <w:name w:val="D79708457E4D4AE480BEA8043721907D"/>
    <w:rsid w:val="00800DD8"/>
  </w:style>
  <w:style w:type="paragraph" w:customStyle="1" w:styleId="EB859CE7A7774D2DA550BFC49EE8C0BF">
    <w:name w:val="EB859CE7A7774D2DA550BFC49EE8C0BF"/>
    <w:rsid w:val="00800DD8"/>
  </w:style>
  <w:style w:type="paragraph" w:customStyle="1" w:styleId="58300A6087764E4BBB4C0717FF6E8D69">
    <w:name w:val="58300A6087764E4BBB4C0717FF6E8D69"/>
    <w:rsid w:val="00800DD8"/>
  </w:style>
  <w:style w:type="paragraph" w:customStyle="1" w:styleId="D270D831B9564304B0E1A97AAC737191">
    <w:name w:val="D270D831B9564304B0E1A97AAC737191"/>
    <w:rsid w:val="00800DD8"/>
  </w:style>
  <w:style w:type="paragraph" w:customStyle="1" w:styleId="7952051241B84973AB92685FF597AA87">
    <w:name w:val="7952051241B84973AB92685FF597AA87"/>
    <w:rsid w:val="00800DD8"/>
  </w:style>
  <w:style w:type="paragraph" w:customStyle="1" w:styleId="C733324CE3A04A63B3F532180A6C42FD">
    <w:name w:val="C733324CE3A04A63B3F532180A6C42FD"/>
    <w:rsid w:val="00800DD8"/>
  </w:style>
  <w:style w:type="paragraph" w:customStyle="1" w:styleId="49BD7EB7049948928B1E5D75B3AB58A5">
    <w:name w:val="49BD7EB7049948928B1E5D75B3AB58A5"/>
    <w:rsid w:val="00800DD8"/>
  </w:style>
  <w:style w:type="paragraph" w:customStyle="1" w:styleId="D42DE88EFF954FBEB2CE0D7DD00CDF93">
    <w:name w:val="D42DE88EFF954FBEB2CE0D7DD00CDF93"/>
    <w:rsid w:val="00800DD8"/>
  </w:style>
  <w:style w:type="paragraph" w:customStyle="1" w:styleId="990E0213D0D94253AD0CB27C9551DE26">
    <w:name w:val="990E0213D0D94253AD0CB27C9551DE26"/>
    <w:rsid w:val="00800DD8"/>
  </w:style>
  <w:style w:type="paragraph" w:customStyle="1" w:styleId="FFDB6A69CD3840EB8EDC4B4ABAC343C5">
    <w:name w:val="FFDB6A69CD3840EB8EDC4B4ABAC343C5"/>
    <w:rsid w:val="00800DD8"/>
  </w:style>
  <w:style w:type="paragraph" w:customStyle="1" w:styleId="F5853A5D3235453E982BA2C4A34B5C50">
    <w:name w:val="F5853A5D3235453E982BA2C4A34B5C50"/>
    <w:rsid w:val="00800DD8"/>
  </w:style>
  <w:style w:type="paragraph" w:customStyle="1" w:styleId="6E2857B93F4145E790141A409B7FAF92">
    <w:name w:val="6E2857B93F4145E790141A409B7FAF92"/>
    <w:rsid w:val="00800DD8"/>
  </w:style>
  <w:style w:type="paragraph" w:customStyle="1" w:styleId="D8D906B92D314D43B6FF7BB25437C386">
    <w:name w:val="D8D906B92D314D43B6FF7BB25437C386"/>
    <w:rsid w:val="00800DD8"/>
  </w:style>
  <w:style w:type="paragraph" w:customStyle="1" w:styleId="CAD91CF76717497897ED04BA4995E76A">
    <w:name w:val="CAD91CF76717497897ED04BA4995E76A"/>
    <w:rsid w:val="00800DD8"/>
  </w:style>
  <w:style w:type="paragraph" w:customStyle="1" w:styleId="75426B347E3C464783C0790F7A5FA63B">
    <w:name w:val="75426B347E3C464783C0790F7A5FA63B"/>
    <w:rsid w:val="00800DD8"/>
  </w:style>
  <w:style w:type="paragraph" w:customStyle="1" w:styleId="C84D6817975D4195B8442E78754357E6">
    <w:name w:val="C84D6817975D4195B8442E78754357E6"/>
    <w:rsid w:val="00800DD8"/>
  </w:style>
  <w:style w:type="paragraph" w:customStyle="1" w:styleId="E90BA45C6E7F41BCB8B461BA76D1ECA0">
    <w:name w:val="E90BA45C6E7F41BCB8B461BA76D1ECA0"/>
    <w:rsid w:val="00800DD8"/>
  </w:style>
  <w:style w:type="paragraph" w:customStyle="1" w:styleId="BEC98B0638D74D84B5B6E0697E1059FA">
    <w:name w:val="BEC98B0638D74D84B5B6E0697E1059FA"/>
    <w:rsid w:val="00800DD8"/>
  </w:style>
  <w:style w:type="paragraph" w:customStyle="1" w:styleId="9B15CA3D0A7B4317B94ECBF1D83BC84B">
    <w:name w:val="9B15CA3D0A7B4317B94ECBF1D83BC84B"/>
    <w:rsid w:val="00800DD8"/>
  </w:style>
  <w:style w:type="paragraph" w:customStyle="1" w:styleId="3C27E22B7D244EEA921A7A52EE4F74BC">
    <w:name w:val="3C27E22B7D244EEA921A7A52EE4F74BC"/>
    <w:rsid w:val="00800DD8"/>
  </w:style>
  <w:style w:type="paragraph" w:customStyle="1" w:styleId="B0CD7A0F87244825AF7D92090B9C1861">
    <w:name w:val="B0CD7A0F87244825AF7D92090B9C1861"/>
    <w:rsid w:val="00800D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02836-CB34-4BB7-BB55-F957BB89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1176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Lachauer</dc:creator>
  <cp:keywords/>
  <dc:description/>
  <cp:lastModifiedBy>Gallinsky, Frank</cp:lastModifiedBy>
  <cp:revision>2</cp:revision>
  <cp:lastPrinted>2020-08-27T09:30:00Z</cp:lastPrinted>
  <dcterms:created xsi:type="dcterms:W3CDTF">2023-10-05T11:18:00Z</dcterms:created>
  <dcterms:modified xsi:type="dcterms:W3CDTF">2023-10-05T11:18:00Z</dcterms:modified>
</cp:coreProperties>
</file>